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CAE" w:rsidRDefault="00D36CAE" w:rsidP="00D36CAE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D36CAE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D36CAE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D36CAE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</w:t>
      </w:r>
      <w:r w:rsidR="007848B2"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0209d.N/BNV-CBCCVC</w:t>
      </w:r>
      <w:r w:rsidR="007848B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7848B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7848B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7848B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7848B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D36CAE" w:rsidRDefault="00D36CAE" w:rsidP="00D36CAE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proofErr w:type="gram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  2</w:t>
      </w:r>
      <w:proofErr w:type="gram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23/3/2023 </w:t>
      </w:r>
      <w:r w:rsidR="007848B2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7848B2" w:rsidRPr="00627C7F">
        <w:rPr>
          <w:rFonts w:ascii="Times" w:eastAsia="Times New Roman" w:hAnsi="Times" w:cs="Times"/>
          <w:color w:val="000000"/>
          <w:sz w:val="24"/>
          <w:szCs w:val="24"/>
        </w:rPr>
        <w:t>: </w:t>
      </w:r>
    </w:p>
    <w:p w:rsidR="00D36CAE" w:rsidRPr="00D36CAE" w:rsidRDefault="00D36CAE" w:rsidP="00D3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>:  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D36CAE" w:rsidRDefault="00D36CAE" w:rsidP="00D36CAE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</w:p>
    <w:p w:rsidR="007848B2" w:rsidRDefault="007848B2" w:rsidP="007848B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ỢT CÁN BỘ, CÔNG CHỨC, VIÊN CHỨC</w:t>
      </w:r>
    </w:p>
    <w:p w:rsidR="007848B2" w:rsidRDefault="007848B2" w:rsidP="007848B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Đ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ỢC ĐÀO TẠO, BỒI D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ỠNG Ở N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ỚC NGOÀI</w:t>
      </w:r>
    </w:p>
    <w:p w:rsidR="007848B2" w:rsidRPr="00627C7F" w:rsidRDefault="007848B2" w:rsidP="00784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...</w:t>
      </w:r>
    </w:p>
    <w:p w:rsidR="007848B2" w:rsidRDefault="007848B2" w:rsidP="007848B2">
      <w:pPr>
        <w:spacing w:after="0" w:line="240" w:lineRule="auto"/>
        <w:ind w:left="5760" w:firstLine="720"/>
        <w:rPr>
          <w:rFonts w:ascii="Times" w:eastAsia="Times New Roman" w:hAnsi="Times" w:cs="Times"/>
          <w:i/>
          <w:iCs/>
          <w:color w:val="000000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Số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lượt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; </w:t>
      </w:r>
    </w:p>
    <w:p w:rsidR="007848B2" w:rsidRPr="00627C7F" w:rsidRDefault="007848B2" w:rsidP="007848B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Kinh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phí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Triệu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đồng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6"/>
        <w:gridCol w:w="549"/>
        <w:gridCol w:w="624"/>
        <w:gridCol w:w="1313"/>
        <w:gridCol w:w="717"/>
        <w:gridCol w:w="1136"/>
        <w:gridCol w:w="1417"/>
        <w:gridCol w:w="1126"/>
        <w:gridCol w:w="772"/>
      </w:tblGrid>
      <w:tr w:rsidR="007848B2" w:rsidRPr="00627C7F" w:rsidTr="00DC50BA">
        <w:trPr>
          <w:trHeight w:val="48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Mã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</w:rPr>
              <w:t>Trong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</w:rPr>
              <w:t>đó</w:t>
            </w:r>
            <w:proofErr w:type="spellEnd"/>
          </w:p>
        </w:tc>
      </w:tr>
      <w:tr w:rsidR="007848B2" w:rsidRPr="00627C7F" w:rsidTr="00DC50BA">
        <w:trPr>
          <w:trHeight w:val="4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Cán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bộ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CC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74"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tham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mưu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hoạch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định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chính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sách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Giảng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viên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7848B2" w:rsidRPr="00627C7F" w:rsidRDefault="007848B2" w:rsidP="00DC50BA">
            <w:pPr>
              <w:spacing w:after="0" w:line="240" w:lineRule="auto"/>
              <w:ind w:left="127" w:right="107" w:firstLine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các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cơ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sở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đào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tạo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bồi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dưỡng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Đối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tượng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khác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</w:p>
        </w:tc>
      </w:tr>
      <w:tr w:rsidR="007848B2" w:rsidRPr="00627C7F" w:rsidTr="00DC50BA">
        <w:trPr>
          <w:trHeight w:val="9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45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cấp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Bộ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ngành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TW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và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cấp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tỉnh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Cấp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sở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,  </w:t>
            </w:r>
          </w:p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huyện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và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tương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đương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34" w:right="67" w:hanging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Cấp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phòng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và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tương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đương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7</w:t>
            </w:r>
          </w:p>
        </w:tc>
      </w:tr>
      <w:tr w:rsidR="007848B2" w:rsidRPr="00627C7F" w:rsidTr="00DC50BA">
        <w:trPr>
          <w:trHeight w:val="8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17"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I.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lƣợt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CBCC,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viên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đƣợc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đào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tạo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bồi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dƣỡng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nƣớc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ngoài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38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đó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dân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tộc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thiểu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19" w:right="47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2. Theo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đào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tạo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bồi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dƣỡng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21"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Quản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điều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chương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trình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 KT - XH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chính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ind w:left="120" w:right="46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nhà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nước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lĩnh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vực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14" w:right="107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Xây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dựng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và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phát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triển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nguồn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nhân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ngân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sách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nhà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Phương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pháp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giảng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Ngoại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Nội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17" w:right="44"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3. Theo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thời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gian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đào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tạo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bồi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dƣỡng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1 - 12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Dưới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17" w:right="425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4. Chia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nhóm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tuổi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đƣợc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đào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lastRenderedPageBreak/>
              <w:t>tạo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bồi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dƣỡng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trở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xuống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31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41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51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56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tuổi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18" w:right="144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II.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Kinh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phí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đào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tạo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bồi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dƣỡng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Triệu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đó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:  </w:t>
            </w:r>
          </w:p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Nguồn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ngân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sách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nhà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B2" w:rsidRPr="00627C7F" w:rsidTr="00DC50BA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Nguồn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8B2" w:rsidRPr="00627C7F" w:rsidRDefault="007848B2" w:rsidP="00DC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848B2" w:rsidRPr="00627C7F" w:rsidRDefault="007848B2" w:rsidP="007848B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48B2" w:rsidRPr="00627C7F" w:rsidRDefault="007848B2" w:rsidP="0078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2A9C" w:rsidRDefault="007848B2" w:rsidP="007848B2">
      <w:pPr>
        <w:spacing w:after="0" w:line="240" w:lineRule="auto"/>
      </w:pPr>
      <w:bookmarkStart w:id="0" w:name="_GoBack"/>
      <w:bookmarkEnd w:id="0"/>
      <w:r w:rsidRPr="00627C7F">
        <w:rPr>
          <w:rFonts w:ascii="Times New Roman" w:eastAsia="Times New Roman" w:hAnsi="Times New Roman" w:cs="Times New Roman"/>
          <w:sz w:val="24"/>
          <w:szCs w:val="24"/>
        </w:rPr>
        <w:br/>
      </w:r>
      <w:r w:rsidRPr="00627C7F">
        <w:rPr>
          <w:rFonts w:ascii="Times New Roman" w:eastAsia="Times New Roman" w:hAnsi="Times New Roman" w:cs="Times New Roman"/>
          <w:sz w:val="24"/>
          <w:szCs w:val="24"/>
        </w:rPr>
        <w:br/>
      </w:r>
      <w:r w:rsidRPr="00627C7F">
        <w:rPr>
          <w:rFonts w:ascii="Arial" w:eastAsia="Times New Roman" w:hAnsi="Arial" w:cs="Arial"/>
          <w:color w:val="000000"/>
        </w:rPr>
        <w:br/>
      </w:r>
    </w:p>
    <w:sectPr w:rsidR="00BF2A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087525"/>
    <w:rsid w:val="000A468C"/>
    <w:rsid w:val="000D2E13"/>
    <w:rsid w:val="001E67D8"/>
    <w:rsid w:val="00627C7F"/>
    <w:rsid w:val="007839DD"/>
    <w:rsid w:val="007848B2"/>
    <w:rsid w:val="0083221F"/>
    <w:rsid w:val="009B7137"/>
    <w:rsid w:val="00A57A79"/>
    <w:rsid w:val="00BF2A9C"/>
    <w:rsid w:val="00D36CAE"/>
    <w:rsid w:val="00E122B5"/>
    <w:rsid w:val="00E25484"/>
    <w:rsid w:val="00E322BE"/>
    <w:rsid w:val="00FD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2023-11-16T16:02:00Z</dcterms:created>
  <dcterms:modified xsi:type="dcterms:W3CDTF">2023-11-18T07:37:00Z</dcterms:modified>
</cp:coreProperties>
</file>