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BD" w:rsidRDefault="00265ABD" w:rsidP="00265ABD">
      <w:pPr>
        <w:spacing w:after="0"/>
        <w:ind w:firstLine="7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t>Phụ lục 1A</w:t>
      </w:r>
    </w:p>
    <w:p w:rsidR="00854E6C" w:rsidRDefault="00004667" w:rsidP="00854E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BẢNG THỐNG KÊ TÌNH HÌNH THỰC HIỆN</w:t>
      </w:r>
      <w:r w:rsidR="006E0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E03AD" w:rsidRDefault="006E03AD" w:rsidP="00854E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CÔNG TÁC THAM MƯU UBND TỈNH, CHỦ TỊCH UBND TỈNH</w:t>
      </w:r>
    </w:p>
    <w:p w:rsidR="0066490F" w:rsidRPr="00265ABD" w:rsidRDefault="0066490F" w:rsidP="00854E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THEO KẾ HOẠCH, CHƯƠNG TRÌNH CÔNG TÁC NĂM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958"/>
        <w:gridCol w:w="3990"/>
        <w:gridCol w:w="3325"/>
        <w:gridCol w:w="1828"/>
      </w:tblGrid>
      <w:tr w:rsidR="00246921" w:rsidTr="00874D39">
        <w:trPr>
          <w:trHeight w:val="2175"/>
        </w:trPr>
        <w:tc>
          <w:tcPr>
            <w:tcW w:w="958" w:type="dxa"/>
            <w:vAlign w:val="center"/>
          </w:tcPr>
          <w:p w:rsidR="00246921" w:rsidRPr="007A3137" w:rsidRDefault="00246921" w:rsidP="0087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90" w:type="dxa"/>
            <w:vAlign w:val="center"/>
          </w:tcPr>
          <w:p w:rsidR="00246921" w:rsidRPr="007A3137" w:rsidRDefault="00246921" w:rsidP="00B22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Nhiệm vụ được giao tại Kế hoạch, chương trình công tác năm của UBND tỉnh, Chủ tịch UBND tỉnh</w:t>
            </w:r>
            <w:r w:rsidR="007A3137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(Nêu rõ 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924B42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="00B2265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="00924B42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="00924B42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="00924B42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>n b</w:t>
            </w:r>
            <w:r w:rsidR="00924B42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</w:t>
            </w:r>
            <w:r w:rsidR="00924B42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>u c</w:t>
            </w:r>
            <w:r w:rsidR="00924B42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ầu</w:t>
            </w:r>
            <w:r w:rsidR="00B22656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2656">
              <w:rPr>
                <w:rFonts w:ascii="Times New Roman" w:hAnsi="Times New Roman" w:cs="Times New Roman"/>
                <w:b/>
                <w:sz w:val="28"/>
                <w:szCs w:val="28"/>
              </w:rPr>
              <w:t>thời hạn</w:t>
            </w:r>
            <w:r w:rsidR="007A3137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yêu cầu hoàn thành)</w:t>
            </w:r>
          </w:p>
        </w:tc>
        <w:tc>
          <w:tcPr>
            <w:tcW w:w="3325" w:type="dxa"/>
            <w:vAlign w:val="center"/>
          </w:tcPr>
          <w:p w:rsidR="00D12953" w:rsidRPr="007A3137" w:rsidRDefault="00246921" w:rsidP="00924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Sản phẩm đã hoàn thành trong thời gian được đánh giá (Nêu rõ số</w:t>
            </w:r>
            <w:r w:rsidR="007A3137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ký hiệu, ngày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năm trình văn bản</w:t>
            </w:r>
            <w:r w:rsidR="00874D3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8" w:type="dxa"/>
            <w:vAlign w:val="center"/>
          </w:tcPr>
          <w:p w:rsidR="00246921" w:rsidRPr="007A3137" w:rsidRDefault="007A3137" w:rsidP="0087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Tự đánh giá (trước, đúng, trễ hạn)</w:t>
            </w:r>
          </w:p>
        </w:tc>
      </w:tr>
      <w:tr w:rsidR="00246921" w:rsidTr="007A3137">
        <w:trPr>
          <w:trHeight w:val="357"/>
        </w:trPr>
        <w:tc>
          <w:tcPr>
            <w:tcW w:w="958" w:type="dxa"/>
          </w:tcPr>
          <w:p w:rsidR="00246921" w:rsidRDefault="007A3137" w:rsidP="007A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246921" w:rsidRDefault="00246921" w:rsidP="006D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246921" w:rsidRDefault="00246921" w:rsidP="006D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246921" w:rsidRDefault="00246921" w:rsidP="006D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21" w:rsidTr="007A3137">
        <w:trPr>
          <w:trHeight w:val="374"/>
        </w:trPr>
        <w:tc>
          <w:tcPr>
            <w:tcW w:w="958" w:type="dxa"/>
          </w:tcPr>
          <w:p w:rsidR="00246921" w:rsidRDefault="007A3137" w:rsidP="007A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246921" w:rsidRDefault="00246921" w:rsidP="006D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246921" w:rsidRDefault="00246921" w:rsidP="006D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246921" w:rsidRDefault="00246921" w:rsidP="006D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37" w:rsidTr="007A3137">
        <w:trPr>
          <w:trHeight w:val="374"/>
        </w:trPr>
        <w:tc>
          <w:tcPr>
            <w:tcW w:w="958" w:type="dxa"/>
          </w:tcPr>
          <w:p w:rsidR="007A3137" w:rsidRDefault="007A3137" w:rsidP="007A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90" w:type="dxa"/>
          </w:tcPr>
          <w:p w:rsidR="007A3137" w:rsidRDefault="007A3137" w:rsidP="006D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7A3137" w:rsidRDefault="007A3137" w:rsidP="006D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7A3137" w:rsidRDefault="007A3137" w:rsidP="006D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E23" w:rsidRPr="00B33A3A" w:rsidRDefault="00771E23" w:rsidP="006D0713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355840" w:rsidRDefault="00D12953" w:rsidP="00D12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786B" w:rsidRDefault="006E78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3E16FF" w:rsidRDefault="003E16FF" w:rsidP="007D3AF5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Phụ lụ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 2</w:t>
      </w: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</w:p>
    <w:p w:rsidR="000213AD" w:rsidRDefault="000213AD" w:rsidP="000213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BẢNG THỐNG KÊ TÌNH HÌNH </w:t>
      </w:r>
      <w:r w:rsidR="00A971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TRIỂN KHAI TỔ CHỨC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THỰC HIỆN </w:t>
      </w:r>
    </w:p>
    <w:p w:rsidR="000213AD" w:rsidRDefault="00A97192" w:rsidP="000213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NHIỆM VỤ DO</w:t>
      </w:r>
      <w:r w:rsidR="00021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UBND TỈNH, CHỦ TỊCH UBND TỈNH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GIAO</w:t>
      </w:r>
    </w:p>
    <w:p w:rsidR="000213AD" w:rsidRPr="00265ABD" w:rsidRDefault="000213AD" w:rsidP="000213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THEO KẾ HOẠCH, CHƯƠNG TRÌNH CÔNG TÁC NĂM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958"/>
        <w:gridCol w:w="3990"/>
        <w:gridCol w:w="3325"/>
        <w:gridCol w:w="1828"/>
      </w:tblGrid>
      <w:tr w:rsidR="00D12953" w:rsidTr="001E089A">
        <w:trPr>
          <w:trHeight w:val="2175"/>
        </w:trPr>
        <w:tc>
          <w:tcPr>
            <w:tcW w:w="958" w:type="dxa"/>
            <w:vAlign w:val="center"/>
          </w:tcPr>
          <w:p w:rsidR="00D12953" w:rsidRPr="007A3137" w:rsidRDefault="00D12953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90" w:type="dxa"/>
            <w:vAlign w:val="center"/>
          </w:tcPr>
          <w:p w:rsidR="00D12953" w:rsidRPr="007A3137" w:rsidRDefault="00D12953" w:rsidP="00924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Nhiệm vụ được giao tại Kế hoạch, chương trình công tác </w:t>
            </w:r>
            <w:r w:rsidR="00700C73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700C73" w:rsidRPr="00700C73">
              <w:rPr>
                <w:rFonts w:ascii="Times New Roman" w:hAnsi="Times New Roman" w:cs="Times New Roman"/>
                <w:b/>
                <w:sz w:val="28"/>
                <w:szCs w:val="28"/>
              </w:rPr>
              <w:t>àng</w:t>
            </w:r>
            <w:r w:rsidR="00700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</w:t>
            </w:r>
            <w:r w:rsidR="00700C73" w:rsidRPr="00700C73">
              <w:rPr>
                <w:rFonts w:ascii="Times New Roman" w:hAnsi="Times New Roman" w:cs="Times New Roman"/>
                <w:b/>
                <w:sz w:val="28"/>
                <w:szCs w:val="28"/>
              </w:rPr>
              <w:t>áng</w:t>
            </w:r>
            <w:r w:rsidR="00700C73">
              <w:rPr>
                <w:rFonts w:ascii="Times New Roman" w:hAnsi="Times New Roman" w:cs="Times New Roman"/>
                <w:b/>
                <w:sz w:val="28"/>
                <w:szCs w:val="28"/>
              </w:rPr>
              <w:t>, th</w:t>
            </w:r>
            <w:r w:rsidR="00700C73" w:rsidRPr="00700C73">
              <w:rPr>
                <w:rFonts w:ascii="Times New Roman" w:hAnsi="Times New Roman" w:cs="Times New Roman"/>
                <w:b/>
                <w:sz w:val="28"/>
                <w:szCs w:val="28"/>
              </w:rPr>
              <w:t>ực</w:t>
            </w:r>
            <w:r w:rsidR="00700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="00700C73" w:rsidRPr="00700C73">
              <w:rPr>
                <w:rFonts w:ascii="Times New Roman" w:hAnsi="Times New Roman" w:cs="Times New Roman"/>
                <w:b/>
                <w:sz w:val="28"/>
                <w:szCs w:val="28"/>
              </w:rPr>
              <w:t>ện</w:t>
            </w:r>
            <w:r w:rsidR="00700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0C73" w:rsidRPr="00700C73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 w:rsidR="00700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</w:t>
            </w:r>
            <w:r w:rsidR="00700C73" w:rsidRPr="00700C73">
              <w:rPr>
                <w:rFonts w:ascii="Times New Roman" w:hAnsi="Times New Roman" w:cs="Times New Roman"/>
                <w:b/>
                <w:sz w:val="28"/>
                <w:szCs w:val="28"/>
              </w:rPr>
              <w:t>ến</w:t>
            </w:r>
            <w:r w:rsidR="00700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</w:t>
            </w:r>
            <w:r w:rsidR="00700C73" w:rsidRPr="00700C73">
              <w:rPr>
                <w:rFonts w:ascii="Times New Roman" w:hAnsi="Times New Roman" w:cs="Times New Roman"/>
                <w:b/>
                <w:sz w:val="28"/>
                <w:szCs w:val="28"/>
              </w:rPr>
              <w:t>ỉ</w:t>
            </w:r>
            <w:r w:rsidR="00700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0C73" w:rsidRPr="00700C73">
              <w:rPr>
                <w:rFonts w:ascii="Times New Roman" w:hAnsi="Times New Roman" w:cs="Times New Roman"/>
                <w:b/>
                <w:sz w:val="28"/>
                <w:szCs w:val="28"/>
              </w:rPr>
              <w:t>đạo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của UBND tỉnh, Chủ tịch UBND tỉnh (</w:t>
            </w:r>
            <w:r w:rsidR="005747B7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Nêu rõ 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, k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n b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u c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ầu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; thời hạn</w:t>
            </w:r>
            <w:r w:rsidR="005747B7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yêu cầu hoàn thành</w:t>
            </w:r>
          </w:p>
        </w:tc>
        <w:tc>
          <w:tcPr>
            <w:tcW w:w="3325" w:type="dxa"/>
            <w:vAlign w:val="center"/>
          </w:tcPr>
          <w:p w:rsidR="00D12953" w:rsidRPr="007A3137" w:rsidRDefault="00D12953" w:rsidP="00924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Sản phẩm đã hoàn thành trong thời gian được đánh giá (Nêu rõ số, ký hiệu, ngày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năm trình văn bản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8" w:type="dxa"/>
            <w:vAlign w:val="center"/>
          </w:tcPr>
          <w:p w:rsidR="00D12953" w:rsidRPr="007A3137" w:rsidRDefault="00D12953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Tự đánh giá (trước, đúng, trễ hạn)</w:t>
            </w:r>
          </w:p>
        </w:tc>
      </w:tr>
      <w:tr w:rsidR="00D12953" w:rsidTr="001E089A">
        <w:trPr>
          <w:trHeight w:val="357"/>
        </w:trPr>
        <w:tc>
          <w:tcPr>
            <w:tcW w:w="958" w:type="dxa"/>
          </w:tcPr>
          <w:p w:rsidR="00D12953" w:rsidRDefault="00D12953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D12953" w:rsidRDefault="00D12953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D12953" w:rsidRDefault="00D12953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D12953" w:rsidRDefault="00D12953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53" w:rsidTr="001E089A">
        <w:trPr>
          <w:trHeight w:val="374"/>
        </w:trPr>
        <w:tc>
          <w:tcPr>
            <w:tcW w:w="958" w:type="dxa"/>
          </w:tcPr>
          <w:p w:rsidR="00D12953" w:rsidRDefault="00D12953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D12953" w:rsidRDefault="00D12953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D12953" w:rsidRDefault="00D12953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D12953" w:rsidRDefault="00D12953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53" w:rsidTr="001E089A">
        <w:trPr>
          <w:trHeight w:val="374"/>
        </w:trPr>
        <w:tc>
          <w:tcPr>
            <w:tcW w:w="958" w:type="dxa"/>
          </w:tcPr>
          <w:p w:rsidR="00D12953" w:rsidRDefault="00D12953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90" w:type="dxa"/>
          </w:tcPr>
          <w:p w:rsidR="00D12953" w:rsidRDefault="00D12953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D12953" w:rsidRDefault="00D12953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D12953" w:rsidRDefault="00D12953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921" w:rsidRPr="00B47921" w:rsidRDefault="00B47921" w:rsidP="000707A5">
      <w:pPr>
        <w:ind w:firstLine="720"/>
        <w:jc w:val="both"/>
        <w:rPr>
          <w:rFonts w:ascii="Times New Roman" w:hAnsi="Times New Roman" w:cs="Times New Roman"/>
          <w:spacing w:val="-6"/>
          <w:sz w:val="4"/>
          <w:szCs w:val="28"/>
        </w:rPr>
      </w:pPr>
    </w:p>
    <w:p w:rsidR="00355840" w:rsidRDefault="00355840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p w:rsidR="003E16FF" w:rsidRDefault="003E16FF" w:rsidP="003E16FF">
      <w:pPr>
        <w:spacing w:after="0"/>
        <w:ind w:firstLine="7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Phụ lụ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 3</w:t>
      </w: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</w:p>
    <w:p w:rsidR="002360DC" w:rsidRDefault="002360DC" w:rsidP="002360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BẢNG THỐNG KÊ </w:t>
      </w:r>
      <w:r w:rsidR="00182F81">
        <w:rPr>
          <w:rFonts w:ascii="Times New Roman" w:hAnsi="Times New Roman" w:cs="Times New Roman"/>
          <w:b/>
          <w:color w:val="FF0000"/>
          <w:sz w:val="28"/>
          <w:szCs w:val="28"/>
        </w:rPr>
        <w:t>KẾT QUẢ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THỰC HIỆN </w:t>
      </w:r>
      <w:r w:rsidR="00182F81">
        <w:rPr>
          <w:rFonts w:ascii="Times New Roman" w:hAnsi="Times New Roman" w:cs="Times New Roman"/>
          <w:b/>
          <w:color w:val="FF0000"/>
          <w:sz w:val="28"/>
          <w:szCs w:val="28"/>
        </w:rPr>
        <w:t>CÁC CHƯƠNG TRÌNH,</w:t>
      </w:r>
    </w:p>
    <w:p w:rsidR="00182F81" w:rsidRDefault="00182F81" w:rsidP="00182F8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ĐỀ ÁN ĐƯỢC GIAO TẠI </w:t>
      </w:r>
      <w:r w:rsidR="00236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CHƯƠNG TRÌNH CÔNG TÁC NĂM </w:t>
      </w:r>
    </w:p>
    <w:p w:rsidR="002360DC" w:rsidRPr="00265ABD" w:rsidRDefault="00182F81" w:rsidP="00182F8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CỦA </w:t>
      </w:r>
      <w:r w:rsidR="00236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UBND TỈNH 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958"/>
        <w:gridCol w:w="3990"/>
        <w:gridCol w:w="3325"/>
        <w:gridCol w:w="1828"/>
      </w:tblGrid>
      <w:tr w:rsidR="000707A5" w:rsidTr="001E089A">
        <w:trPr>
          <w:trHeight w:val="2175"/>
        </w:trPr>
        <w:tc>
          <w:tcPr>
            <w:tcW w:w="958" w:type="dxa"/>
            <w:vAlign w:val="center"/>
          </w:tcPr>
          <w:p w:rsidR="000707A5" w:rsidRPr="007A3137" w:rsidRDefault="000707A5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90" w:type="dxa"/>
            <w:vAlign w:val="center"/>
          </w:tcPr>
          <w:p w:rsidR="000707A5" w:rsidRPr="007A3137" w:rsidRDefault="000707A5" w:rsidP="00924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Nhiệm vụ được giao tại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tr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ình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t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của UBND tỉnh (</w:t>
            </w:r>
            <w:r w:rsidR="005747B7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Nêu rõ 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, k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n b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u c</w:t>
            </w:r>
            <w:r w:rsidR="005747B7"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ầu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; thời hạn</w:t>
            </w:r>
            <w:r w:rsidR="005747B7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yêu cầu hoàn thành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25" w:type="dxa"/>
            <w:vAlign w:val="center"/>
          </w:tcPr>
          <w:p w:rsidR="000707A5" w:rsidRPr="007A3137" w:rsidRDefault="000707A5" w:rsidP="00924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Sản phẩm đã hoàn thành trong thời gian được đánh giá (Nêu rõ số, ký hiệu, ngày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r w:rsidR="00924B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năm trình văn bản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8" w:type="dxa"/>
            <w:vAlign w:val="center"/>
          </w:tcPr>
          <w:p w:rsidR="000707A5" w:rsidRPr="007A3137" w:rsidRDefault="000707A5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Tự đánh giá (trước, đúng, trễ hạn)</w:t>
            </w:r>
          </w:p>
        </w:tc>
      </w:tr>
      <w:tr w:rsidR="000707A5" w:rsidTr="001E089A">
        <w:trPr>
          <w:trHeight w:val="357"/>
        </w:trPr>
        <w:tc>
          <w:tcPr>
            <w:tcW w:w="958" w:type="dxa"/>
          </w:tcPr>
          <w:p w:rsidR="000707A5" w:rsidRDefault="000707A5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0707A5" w:rsidRDefault="000707A5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0707A5" w:rsidRDefault="000707A5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707A5" w:rsidRDefault="000707A5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7A5" w:rsidTr="001E089A">
        <w:trPr>
          <w:trHeight w:val="374"/>
        </w:trPr>
        <w:tc>
          <w:tcPr>
            <w:tcW w:w="958" w:type="dxa"/>
          </w:tcPr>
          <w:p w:rsidR="000707A5" w:rsidRDefault="000707A5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0707A5" w:rsidRDefault="000707A5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0707A5" w:rsidRDefault="000707A5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707A5" w:rsidRDefault="000707A5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7A5" w:rsidTr="001E089A">
        <w:trPr>
          <w:trHeight w:val="374"/>
        </w:trPr>
        <w:tc>
          <w:tcPr>
            <w:tcW w:w="958" w:type="dxa"/>
          </w:tcPr>
          <w:p w:rsidR="000707A5" w:rsidRDefault="000707A5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90" w:type="dxa"/>
          </w:tcPr>
          <w:p w:rsidR="000707A5" w:rsidRDefault="000707A5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0707A5" w:rsidRDefault="000707A5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0707A5" w:rsidRDefault="000707A5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953" w:rsidRPr="00B33A3A" w:rsidRDefault="00D12953" w:rsidP="006D0713">
      <w:pPr>
        <w:jc w:val="both"/>
        <w:rPr>
          <w:rFonts w:ascii="Times New Roman" w:hAnsi="Times New Roman" w:cs="Times New Roman"/>
          <w:sz w:val="2"/>
          <w:szCs w:val="28"/>
        </w:rPr>
      </w:pPr>
    </w:p>
    <w:p w:rsidR="007D3AF5" w:rsidRDefault="007D3AF5" w:rsidP="007D3A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AF5" w:rsidRDefault="007D3AF5" w:rsidP="007D3A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AF5" w:rsidRDefault="007D3AF5" w:rsidP="007D3A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AF5" w:rsidRDefault="007D3AF5" w:rsidP="007D3A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86B" w:rsidRDefault="006E78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3E16FF" w:rsidRDefault="003E16FF" w:rsidP="007D3AF5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Phụ lụ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 4</w:t>
      </w: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</w:p>
    <w:p w:rsidR="006044E1" w:rsidRDefault="006044E1" w:rsidP="006044E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BẢNG THỐNG KÊ TÌNH HÌNH THAM MƯU GIẢI QUYẾT </w:t>
      </w:r>
    </w:p>
    <w:p w:rsidR="006044E1" w:rsidRPr="00265ABD" w:rsidRDefault="006044E1" w:rsidP="006044E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CÁC NHIỆM VỤ TRỌNG TÂM, ĐỘT XUẤT CỦA UBND TỈNH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958"/>
        <w:gridCol w:w="3990"/>
        <w:gridCol w:w="3325"/>
        <w:gridCol w:w="1828"/>
      </w:tblGrid>
      <w:tr w:rsidR="00924B42" w:rsidTr="001E089A">
        <w:trPr>
          <w:trHeight w:val="2175"/>
        </w:trPr>
        <w:tc>
          <w:tcPr>
            <w:tcW w:w="958" w:type="dxa"/>
            <w:vAlign w:val="center"/>
          </w:tcPr>
          <w:p w:rsidR="00924B42" w:rsidRPr="007A3137" w:rsidRDefault="00924B42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90" w:type="dxa"/>
            <w:vAlign w:val="center"/>
          </w:tcPr>
          <w:p w:rsidR="00924B42" w:rsidRPr="007A3137" w:rsidRDefault="00924B42" w:rsidP="00574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Nhiệm vụ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ọng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m, đ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ột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xu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ất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được giao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theo y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c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ầu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của UBND tỉnh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Ch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ịch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UBND t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ỉnh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(Nêu rõ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b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c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ầu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47B7">
              <w:rPr>
                <w:rFonts w:ascii="Times New Roman" w:hAnsi="Times New Roman" w:cs="Times New Roman"/>
                <w:b/>
                <w:sz w:val="28"/>
                <w:szCs w:val="28"/>
              </w:rPr>
              <w:t>thời hạn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yêu cầu hoàn thành)</w:t>
            </w:r>
          </w:p>
        </w:tc>
        <w:tc>
          <w:tcPr>
            <w:tcW w:w="3325" w:type="dxa"/>
            <w:vAlign w:val="center"/>
          </w:tcPr>
          <w:p w:rsidR="00924B42" w:rsidRPr="007A3137" w:rsidRDefault="00924B42" w:rsidP="00924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Sản phẩm đã hoàn thành trong thời gian được đánh giá (Nêu rõ số, ký hiệu, 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năm trình văn bản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8" w:type="dxa"/>
            <w:vAlign w:val="center"/>
          </w:tcPr>
          <w:p w:rsidR="00924B42" w:rsidRPr="007A3137" w:rsidRDefault="00924B42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Tự đánh giá (trước, đúng, trễ hạn)</w:t>
            </w:r>
          </w:p>
        </w:tc>
      </w:tr>
      <w:tr w:rsidR="00924B42" w:rsidTr="001E089A">
        <w:trPr>
          <w:trHeight w:val="357"/>
        </w:trPr>
        <w:tc>
          <w:tcPr>
            <w:tcW w:w="958" w:type="dxa"/>
          </w:tcPr>
          <w:p w:rsidR="00924B42" w:rsidRDefault="00924B42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924B42" w:rsidRDefault="00924B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924B42" w:rsidRDefault="00924B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24B42" w:rsidRDefault="00924B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42" w:rsidTr="001E089A">
        <w:trPr>
          <w:trHeight w:val="374"/>
        </w:trPr>
        <w:tc>
          <w:tcPr>
            <w:tcW w:w="958" w:type="dxa"/>
          </w:tcPr>
          <w:p w:rsidR="00924B42" w:rsidRDefault="00924B42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924B42" w:rsidRDefault="00924B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924B42" w:rsidRDefault="00924B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24B42" w:rsidRDefault="00924B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42" w:rsidTr="001E089A">
        <w:trPr>
          <w:trHeight w:val="374"/>
        </w:trPr>
        <w:tc>
          <w:tcPr>
            <w:tcW w:w="958" w:type="dxa"/>
          </w:tcPr>
          <w:p w:rsidR="00924B42" w:rsidRDefault="00924B42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90" w:type="dxa"/>
          </w:tcPr>
          <w:p w:rsidR="00924B42" w:rsidRDefault="00924B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924B42" w:rsidRDefault="00924B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24B42" w:rsidRDefault="00924B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B42" w:rsidRPr="00B33A3A" w:rsidRDefault="00924B42" w:rsidP="004A1720">
      <w:pPr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355840" w:rsidRDefault="003558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00457" w:rsidRDefault="00E00457" w:rsidP="00E00457">
      <w:pPr>
        <w:spacing w:after="0"/>
        <w:ind w:firstLine="7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Phụ lục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</w:p>
    <w:p w:rsidR="002A439D" w:rsidRDefault="002A439D" w:rsidP="002A439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BẢNG THỐNG KÊ TÌNH HÌNH </w:t>
      </w:r>
      <w:r w:rsidR="00B04E78">
        <w:rPr>
          <w:rFonts w:ascii="Times New Roman" w:hAnsi="Times New Roman" w:cs="Times New Roman"/>
          <w:b/>
          <w:color w:val="FF0000"/>
          <w:sz w:val="28"/>
          <w:szCs w:val="28"/>
        </w:rPr>
        <w:t>THỰC HIỆN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A439D" w:rsidRPr="00265ABD" w:rsidRDefault="00B04E78" w:rsidP="002A439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Ý KIẾN CHỈ ĐẠO</w:t>
      </w:r>
      <w:r w:rsidR="002A43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CỦA UBND TỈNH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958"/>
        <w:gridCol w:w="3990"/>
        <w:gridCol w:w="3325"/>
        <w:gridCol w:w="1828"/>
      </w:tblGrid>
      <w:tr w:rsidR="00565BD4" w:rsidTr="001E089A">
        <w:trPr>
          <w:trHeight w:val="2175"/>
        </w:trPr>
        <w:tc>
          <w:tcPr>
            <w:tcW w:w="958" w:type="dxa"/>
            <w:vAlign w:val="center"/>
          </w:tcPr>
          <w:p w:rsidR="00565BD4" w:rsidRPr="007A3137" w:rsidRDefault="00565BD4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90" w:type="dxa"/>
            <w:vAlign w:val="center"/>
          </w:tcPr>
          <w:p w:rsidR="00565BD4" w:rsidRPr="007A3137" w:rsidRDefault="00565BD4" w:rsidP="003D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565BD4">
              <w:rPr>
                <w:rFonts w:ascii="Times New Roman" w:hAnsi="Times New Roman" w:cs="Times New Roman"/>
                <w:b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Pr="00565BD4">
              <w:rPr>
                <w:rFonts w:ascii="Times New Roman" w:hAnsi="Times New Roman" w:cs="Times New Roman"/>
                <w:b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2CC0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</w:t>
            </w:r>
            <w:r w:rsidRPr="00565BD4">
              <w:rPr>
                <w:rFonts w:ascii="Times New Roman" w:hAnsi="Times New Roman" w:cs="Times New Roman"/>
                <w:b/>
                <w:sz w:val="28"/>
                <w:szCs w:val="28"/>
              </w:rPr>
              <w:t>ến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</w:t>
            </w:r>
            <w:r w:rsidRPr="00565BD4">
              <w:rPr>
                <w:rFonts w:ascii="Times New Roman" w:hAnsi="Times New Roman" w:cs="Times New Roman"/>
                <w:b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5BD4">
              <w:rPr>
                <w:rFonts w:ascii="Times New Roman" w:hAnsi="Times New Roman" w:cs="Times New Roman"/>
                <w:b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của UBND tỉnh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Ch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ịch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UBND t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ỉnh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(Nêu rõ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="003D2C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b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c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ầu</w:t>
            </w:r>
            <w:r w:rsidR="003D2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thời hạn 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yêu cầu hoàn thành)</w:t>
            </w:r>
          </w:p>
        </w:tc>
        <w:tc>
          <w:tcPr>
            <w:tcW w:w="3325" w:type="dxa"/>
            <w:vAlign w:val="center"/>
          </w:tcPr>
          <w:p w:rsidR="00565BD4" w:rsidRPr="007A3137" w:rsidRDefault="00565BD4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Sản phẩm đã hoàn thành trong thời gian được đánh giá (Nêu rõ số, ký hiệu, 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năm trình văn bản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8" w:type="dxa"/>
            <w:vAlign w:val="center"/>
          </w:tcPr>
          <w:p w:rsidR="00565BD4" w:rsidRPr="007A3137" w:rsidRDefault="00565BD4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Tự đánh giá (trước, đúng, trễ hạn)</w:t>
            </w:r>
          </w:p>
        </w:tc>
      </w:tr>
      <w:tr w:rsidR="00565BD4" w:rsidTr="001E089A">
        <w:trPr>
          <w:trHeight w:val="357"/>
        </w:trPr>
        <w:tc>
          <w:tcPr>
            <w:tcW w:w="958" w:type="dxa"/>
          </w:tcPr>
          <w:p w:rsidR="00565BD4" w:rsidRDefault="00565BD4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565BD4" w:rsidRDefault="00565BD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565BD4" w:rsidRDefault="00565BD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565BD4" w:rsidRDefault="00565BD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BD4" w:rsidTr="001E089A">
        <w:trPr>
          <w:trHeight w:val="374"/>
        </w:trPr>
        <w:tc>
          <w:tcPr>
            <w:tcW w:w="958" w:type="dxa"/>
          </w:tcPr>
          <w:p w:rsidR="00565BD4" w:rsidRDefault="00565BD4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565BD4" w:rsidRDefault="00565BD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565BD4" w:rsidRDefault="00565BD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565BD4" w:rsidRDefault="00565BD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BD4" w:rsidTr="001E089A">
        <w:trPr>
          <w:trHeight w:val="374"/>
        </w:trPr>
        <w:tc>
          <w:tcPr>
            <w:tcW w:w="958" w:type="dxa"/>
          </w:tcPr>
          <w:p w:rsidR="00565BD4" w:rsidRDefault="00565BD4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90" w:type="dxa"/>
          </w:tcPr>
          <w:p w:rsidR="00565BD4" w:rsidRDefault="00565BD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565BD4" w:rsidRDefault="00565BD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565BD4" w:rsidRDefault="00565BD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B6C" w:rsidRPr="00B33A3A" w:rsidRDefault="00FE4B6C" w:rsidP="004A1720">
      <w:pPr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BD225A" w:rsidRDefault="00355840">
      <w:pPr>
        <w:rPr>
          <w:rFonts w:ascii="Times New Roman" w:hAnsi="Times New Roman" w:cs="Times New Roman"/>
          <w:b/>
          <w:sz w:val="28"/>
          <w:szCs w:val="28"/>
        </w:rPr>
        <w:sectPr w:rsidR="00BD225A" w:rsidSect="00B47921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3E4" w:rsidRPr="00265ABD" w:rsidRDefault="002933E4" w:rsidP="002933E4">
      <w:pPr>
        <w:spacing w:after="0"/>
        <w:ind w:firstLine="7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Phụ lục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</w:p>
    <w:p w:rsidR="00764079" w:rsidRPr="00B04E78" w:rsidRDefault="00764079" w:rsidP="002933E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E78">
        <w:rPr>
          <w:rFonts w:ascii="Times New Roman" w:hAnsi="Times New Roman" w:cs="Times New Roman"/>
          <w:b/>
          <w:color w:val="FF0000"/>
          <w:sz w:val="28"/>
          <w:szCs w:val="28"/>
        </w:rPr>
        <w:t>DANH SÁCH TRÍCH NGANG CÁN BỘ LÃNH ĐẠO, QUẢN LÝ ĐƯỢC BỔ NHIỆM, BỔ NHIỆM LẠI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1984"/>
        <w:gridCol w:w="1418"/>
        <w:gridCol w:w="1150"/>
        <w:gridCol w:w="1056"/>
        <w:gridCol w:w="1057"/>
        <w:gridCol w:w="1054"/>
        <w:gridCol w:w="1047"/>
        <w:gridCol w:w="1056"/>
      </w:tblGrid>
      <w:tr w:rsidR="00F10A4C" w:rsidTr="00214A63">
        <w:tc>
          <w:tcPr>
            <w:tcW w:w="675" w:type="dxa"/>
            <w:vMerge w:val="restart"/>
            <w:vAlign w:val="center"/>
          </w:tcPr>
          <w:p w:rsidR="00F10A4C" w:rsidRDefault="00F10A4C" w:rsidP="00214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843" w:type="dxa"/>
            <w:vMerge w:val="restart"/>
            <w:vAlign w:val="center"/>
          </w:tcPr>
          <w:p w:rsidR="00F10A4C" w:rsidRDefault="00F10A4C" w:rsidP="00214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276" w:type="dxa"/>
            <w:vMerge w:val="restart"/>
            <w:vAlign w:val="center"/>
          </w:tcPr>
          <w:p w:rsidR="00F10A4C" w:rsidRDefault="00F10A4C" w:rsidP="00214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Ngày, tháng, năm sinh</w:t>
            </w:r>
          </w:p>
        </w:tc>
        <w:tc>
          <w:tcPr>
            <w:tcW w:w="1984" w:type="dxa"/>
            <w:vMerge w:val="restart"/>
            <w:vAlign w:val="center"/>
          </w:tcPr>
          <w:p w:rsidR="00F10A4C" w:rsidRDefault="00F10A4C" w:rsidP="00214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vụ, đơn vị công tác</w:t>
            </w:r>
          </w:p>
        </w:tc>
        <w:tc>
          <w:tcPr>
            <w:tcW w:w="1418" w:type="dxa"/>
            <w:vMerge w:val="restart"/>
            <w:vAlign w:val="center"/>
          </w:tcPr>
          <w:p w:rsidR="00F10A4C" w:rsidRDefault="00F10A4C" w:rsidP="00214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bổ nhiệm, bổ nhiệm lại</w:t>
            </w:r>
          </w:p>
        </w:tc>
        <w:tc>
          <w:tcPr>
            <w:tcW w:w="6420" w:type="dxa"/>
            <w:gridSpan w:val="6"/>
            <w:vAlign w:val="center"/>
          </w:tcPr>
          <w:p w:rsidR="00F10A4C" w:rsidRDefault="00F10A4C" w:rsidP="00214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Trình độ</w:t>
            </w:r>
          </w:p>
        </w:tc>
      </w:tr>
      <w:tr w:rsidR="00F10A4C" w:rsidTr="00214A63">
        <w:tc>
          <w:tcPr>
            <w:tcW w:w="675" w:type="dxa"/>
            <w:vMerge/>
          </w:tcPr>
          <w:p w:rsidR="00F10A4C" w:rsidRDefault="00F1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0A4C" w:rsidRDefault="00F1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0A4C" w:rsidRDefault="00F1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0A4C" w:rsidRDefault="00F1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10A4C" w:rsidRDefault="00F1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F10A4C" w:rsidRPr="00214A63" w:rsidRDefault="00F10A4C" w:rsidP="00214A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A63">
              <w:rPr>
                <w:rFonts w:ascii="Times New Roman" w:hAnsi="Times New Roman" w:cs="Times New Roman"/>
                <w:i/>
                <w:sz w:val="24"/>
                <w:szCs w:val="24"/>
              </w:rPr>
              <w:t>Chuyên môn</w:t>
            </w:r>
          </w:p>
        </w:tc>
        <w:tc>
          <w:tcPr>
            <w:tcW w:w="1056" w:type="dxa"/>
            <w:vAlign w:val="center"/>
          </w:tcPr>
          <w:p w:rsidR="00F10A4C" w:rsidRPr="00214A63" w:rsidRDefault="00F10A4C" w:rsidP="00214A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A63">
              <w:rPr>
                <w:rFonts w:ascii="Times New Roman" w:hAnsi="Times New Roman" w:cs="Times New Roman"/>
                <w:i/>
                <w:sz w:val="24"/>
                <w:szCs w:val="24"/>
              </w:rPr>
              <w:t>LLCT</w:t>
            </w:r>
          </w:p>
        </w:tc>
        <w:tc>
          <w:tcPr>
            <w:tcW w:w="1057" w:type="dxa"/>
            <w:vAlign w:val="center"/>
          </w:tcPr>
          <w:p w:rsidR="00F10A4C" w:rsidRPr="00214A63" w:rsidRDefault="00F10A4C" w:rsidP="00214A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A63">
              <w:rPr>
                <w:rFonts w:ascii="Times New Roman" w:hAnsi="Times New Roman" w:cs="Times New Roman"/>
                <w:i/>
                <w:sz w:val="24"/>
                <w:szCs w:val="24"/>
              </w:rPr>
              <w:t>QLNN</w:t>
            </w:r>
          </w:p>
        </w:tc>
        <w:tc>
          <w:tcPr>
            <w:tcW w:w="1054" w:type="dxa"/>
            <w:vAlign w:val="center"/>
          </w:tcPr>
          <w:p w:rsidR="00F10A4C" w:rsidRPr="00214A63" w:rsidRDefault="00F10A4C" w:rsidP="00214A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A63">
              <w:rPr>
                <w:rFonts w:ascii="Times New Roman" w:hAnsi="Times New Roman" w:cs="Times New Roman"/>
                <w:i/>
                <w:sz w:val="24"/>
                <w:szCs w:val="24"/>
              </w:rPr>
              <w:t>Ngoại ngữ</w:t>
            </w:r>
          </w:p>
        </w:tc>
        <w:tc>
          <w:tcPr>
            <w:tcW w:w="1047" w:type="dxa"/>
            <w:vAlign w:val="center"/>
          </w:tcPr>
          <w:p w:rsidR="00F10A4C" w:rsidRPr="00214A63" w:rsidRDefault="00F10A4C" w:rsidP="00214A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A63">
              <w:rPr>
                <w:rFonts w:ascii="Times New Roman" w:hAnsi="Times New Roman" w:cs="Times New Roman"/>
                <w:i/>
                <w:sz w:val="24"/>
                <w:szCs w:val="24"/>
              </w:rPr>
              <w:t>Tin học</w:t>
            </w:r>
          </w:p>
        </w:tc>
        <w:tc>
          <w:tcPr>
            <w:tcW w:w="1056" w:type="dxa"/>
            <w:vAlign w:val="center"/>
          </w:tcPr>
          <w:p w:rsidR="00F10A4C" w:rsidRPr="00214A63" w:rsidRDefault="00F10A4C" w:rsidP="00214A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A63">
              <w:rPr>
                <w:rFonts w:ascii="Times New Roman" w:hAnsi="Times New Roman" w:cs="Times New Roman"/>
                <w:i/>
                <w:sz w:val="24"/>
                <w:szCs w:val="24"/>
              </w:rPr>
              <w:t>Bồi dưỡng khác</w:t>
            </w:r>
          </w:p>
        </w:tc>
      </w:tr>
      <w:tr w:rsidR="00FD2B29" w:rsidTr="00214A63">
        <w:tc>
          <w:tcPr>
            <w:tcW w:w="675" w:type="dxa"/>
          </w:tcPr>
          <w:p w:rsidR="00FD2B29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29" w:rsidTr="00214A63">
        <w:tc>
          <w:tcPr>
            <w:tcW w:w="675" w:type="dxa"/>
          </w:tcPr>
          <w:p w:rsidR="00FD2B29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FD2B29" w:rsidRPr="00373776" w:rsidRDefault="00FD2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Tr="00214A63">
        <w:tc>
          <w:tcPr>
            <w:tcW w:w="675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76" w:rsidTr="00214A63">
        <w:tc>
          <w:tcPr>
            <w:tcW w:w="675" w:type="dxa"/>
          </w:tcPr>
          <w:p w:rsid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373776" w:rsidRPr="00373776" w:rsidRDefault="00373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079" w:rsidRDefault="00764079">
      <w:pPr>
        <w:rPr>
          <w:rFonts w:ascii="Times New Roman" w:hAnsi="Times New Roman" w:cs="Times New Roman"/>
          <w:b/>
          <w:sz w:val="28"/>
          <w:szCs w:val="28"/>
        </w:rPr>
      </w:pPr>
    </w:p>
    <w:p w:rsidR="00A71B5B" w:rsidRDefault="00A71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225A" w:rsidRDefault="00BD225A">
      <w:pPr>
        <w:rPr>
          <w:rFonts w:ascii="Times New Roman" w:hAnsi="Times New Roman" w:cs="Times New Roman"/>
          <w:b/>
          <w:sz w:val="28"/>
          <w:szCs w:val="28"/>
        </w:rPr>
        <w:sectPr w:rsidR="00BD225A" w:rsidSect="00BD225A">
          <w:pgSz w:w="15840" w:h="12240" w:orient="landscape"/>
          <w:pgMar w:top="1701" w:right="1134" w:bottom="1134" w:left="1134" w:header="720" w:footer="720" w:gutter="0"/>
          <w:cols w:space="720"/>
          <w:docGrid w:linePitch="360"/>
        </w:sectPr>
      </w:pPr>
    </w:p>
    <w:p w:rsidR="00A71B5B" w:rsidRPr="00265ABD" w:rsidRDefault="00A71B5B" w:rsidP="00A71B5B">
      <w:pPr>
        <w:spacing w:after="0"/>
        <w:ind w:firstLine="7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Phụ lục </w:t>
      </w:r>
      <w:r w:rsidR="00FC2C1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</w:p>
    <w:p w:rsidR="00D63803" w:rsidRPr="00B04E78" w:rsidRDefault="00A71B5B" w:rsidP="00A71B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E78">
        <w:rPr>
          <w:rFonts w:ascii="Times New Roman" w:hAnsi="Times New Roman" w:cs="Times New Roman"/>
          <w:b/>
          <w:color w:val="FF0000"/>
          <w:sz w:val="28"/>
          <w:szCs w:val="28"/>
        </w:rPr>
        <w:t>DANH SÁCH CÔNG CHỨC  LÃNH ĐẠO VÀ CHUYÊN VIÊN THEO PHÒNG, BAN, CHI CỤC CỦA ĐƠN VỊ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701"/>
        <w:gridCol w:w="2409"/>
        <w:gridCol w:w="1985"/>
      </w:tblGrid>
      <w:tr w:rsidR="008319ED" w:rsidTr="008319ED">
        <w:trPr>
          <w:trHeight w:val="322"/>
        </w:trPr>
        <w:tc>
          <w:tcPr>
            <w:tcW w:w="959" w:type="dxa"/>
            <w:vMerge w:val="restart"/>
            <w:vAlign w:val="center"/>
          </w:tcPr>
          <w:p w:rsidR="008319ED" w:rsidRDefault="008319ED" w:rsidP="00D6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410" w:type="dxa"/>
            <w:vMerge w:val="restart"/>
            <w:vAlign w:val="center"/>
          </w:tcPr>
          <w:p w:rsidR="008319ED" w:rsidRDefault="008319ED" w:rsidP="00D6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01" w:type="dxa"/>
            <w:vMerge w:val="restart"/>
            <w:vAlign w:val="center"/>
          </w:tcPr>
          <w:p w:rsidR="008319ED" w:rsidRDefault="008319ED" w:rsidP="00D6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Ngày, tháng, năm sinh</w:t>
            </w:r>
          </w:p>
        </w:tc>
        <w:tc>
          <w:tcPr>
            <w:tcW w:w="2409" w:type="dxa"/>
            <w:vMerge w:val="restart"/>
            <w:vAlign w:val="center"/>
          </w:tcPr>
          <w:p w:rsidR="008319ED" w:rsidRDefault="008319ED" w:rsidP="00D6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vụ, đơn vị công tác</w:t>
            </w:r>
          </w:p>
        </w:tc>
        <w:tc>
          <w:tcPr>
            <w:tcW w:w="1985" w:type="dxa"/>
            <w:vMerge w:val="restart"/>
            <w:vAlign w:val="center"/>
          </w:tcPr>
          <w:p w:rsidR="008319ED" w:rsidRDefault="008319ED" w:rsidP="00D6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8319ED" w:rsidTr="008319ED">
        <w:trPr>
          <w:trHeight w:val="322"/>
        </w:trPr>
        <w:tc>
          <w:tcPr>
            <w:tcW w:w="959" w:type="dxa"/>
            <w:vMerge/>
          </w:tcPr>
          <w:p w:rsidR="008319ED" w:rsidRDefault="008319ED" w:rsidP="00D67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319ED" w:rsidRDefault="008319ED" w:rsidP="00D67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19ED" w:rsidRDefault="008319ED" w:rsidP="00D67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319ED" w:rsidRDefault="008319ED" w:rsidP="00D67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319ED" w:rsidRDefault="008319ED" w:rsidP="00D67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9ED" w:rsidRPr="00373776" w:rsidTr="008319ED">
        <w:tc>
          <w:tcPr>
            <w:tcW w:w="9464" w:type="dxa"/>
            <w:gridSpan w:val="5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Phòng A:</w:t>
            </w:r>
          </w:p>
        </w:tc>
      </w:tr>
      <w:tr w:rsidR="008319ED" w:rsidRPr="00373776" w:rsidTr="008319ED">
        <w:tc>
          <w:tcPr>
            <w:tcW w:w="95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ED" w:rsidRPr="00373776" w:rsidTr="008319ED">
        <w:tc>
          <w:tcPr>
            <w:tcW w:w="95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ED" w:rsidRPr="00373776" w:rsidTr="008319ED">
        <w:tc>
          <w:tcPr>
            <w:tcW w:w="95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ED" w:rsidRPr="00373776" w:rsidTr="008319ED">
        <w:tc>
          <w:tcPr>
            <w:tcW w:w="959" w:type="dxa"/>
          </w:tcPr>
          <w:p w:rsidR="008319ED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ED" w:rsidRPr="00373776" w:rsidTr="00B50BE6">
        <w:tc>
          <w:tcPr>
            <w:tcW w:w="9464" w:type="dxa"/>
            <w:gridSpan w:val="5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Phòng B:</w:t>
            </w:r>
          </w:p>
        </w:tc>
      </w:tr>
      <w:tr w:rsidR="008319ED" w:rsidRPr="00373776" w:rsidTr="008319ED">
        <w:tc>
          <w:tcPr>
            <w:tcW w:w="959" w:type="dxa"/>
          </w:tcPr>
          <w:p w:rsidR="008319ED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ED" w:rsidRPr="00373776" w:rsidTr="008319ED">
        <w:tc>
          <w:tcPr>
            <w:tcW w:w="959" w:type="dxa"/>
          </w:tcPr>
          <w:p w:rsidR="008319ED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ED" w:rsidRPr="00373776" w:rsidTr="008319ED">
        <w:tc>
          <w:tcPr>
            <w:tcW w:w="959" w:type="dxa"/>
          </w:tcPr>
          <w:p w:rsidR="008319ED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ED" w:rsidRPr="00373776" w:rsidTr="008319ED">
        <w:tc>
          <w:tcPr>
            <w:tcW w:w="959" w:type="dxa"/>
          </w:tcPr>
          <w:p w:rsidR="008319ED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ED" w:rsidRPr="00373776" w:rsidTr="00455826">
        <w:tc>
          <w:tcPr>
            <w:tcW w:w="9464" w:type="dxa"/>
            <w:gridSpan w:val="5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Chi cục C:</w:t>
            </w:r>
          </w:p>
        </w:tc>
      </w:tr>
      <w:tr w:rsidR="008319ED" w:rsidRPr="00373776" w:rsidTr="008319ED">
        <w:tc>
          <w:tcPr>
            <w:tcW w:w="959" w:type="dxa"/>
          </w:tcPr>
          <w:p w:rsidR="008319ED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ED" w:rsidRPr="00373776" w:rsidTr="008319ED">
        <w:tc>
          <w:tcPr>
            <w:tcW w:w="959" w:type="dxa"/>
          </w:tcPr>
          <w:p w:rsidR="008319ED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ED" w:rsidRPr="00373776" w:rsidTr="008319ED">
        <w:tc>
          <w:tcPr>
            <w:tcW w:w="959" w:type="dxa"/>
          </w:tcPr>
          <w:p w:rsidR="008319ED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ED" w:rsidRPr="00373776" w:rsidTr="008319ED">
        <w:tc>
          <w:tcPr>
            <w:tcW w:w="959" w:type="dxa"/>
          </w:tcPr>
          <w:p w:rsidR="008319ED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19ED" w:rsidRPr="00373776" w:rsidRDefault="008319ED" w:rsidP="00D6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C10" w:rsidRDefault="00FC2C10" w:rsidP="00A71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5B" w:rsidRDefault="00A71B5B" w:rsidP="00A71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5B" w:rsidRDefault="00A71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1ADE" w:rsidRDefault="00C11ADE" w:rsidP="00C11ADE">
      <w:pPr>
        <w:spacing w:after="0"/>
        <w:ind w:firstLine="7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Phụ lụ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 8</w:t>
      </w: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</w:p>
    <w:p w:rsidR="00C11ADE" w:rsidRDefault="00C11ADE" w:rsidP="00C11AD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BẢNG THỐNG KÊ DANH MỤC CÁC CHƯƠNG TRÌNH,</w:t>
      </w:r>
    </w:p>
    <w:p w:rsidR="00C11ADE" w:rsidRPr="00265ABD" w:rsidRDefault="00C11ADE" w:rsidP="00C11AD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KẾ HOẠCH CẦN TỔ CHỨC VIỆC ĐÁNH GIÁ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58"/>
        <w:gridCol w:w="3990"/>
        <w:gridCol w:w="2957"/>
        <w:gridCol w:w="1984"/>
      </w:tblGrid>
      <w:tr w:rsidR="00C11ADE" w:rsidTr="003B46B6">
        <w:trPr>
          <w:trHeight w:val="2175"/>
        </w:trPr>
        <w:tc>
          <w:tcPr>
            <w:tcW w:w="958" w:type="dxa"/>
            <w:vAlign w:val="center"/>
          </w:tcPr>
          <w:p w:rsidR="00C11ADE" w:rsidRPr="007A3137" w:rsidRDefault="00C11ADE" w:rsidP="0077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90" w:type="dxa"/>
            <w:vAlign w:val="center"/>
          </w:tcPr>
          <w:p w:rsidR="00C11ADE" w:rsidRPr="007A3137" w:rsidRDefault="00C11ADE" w:rsidP="00C3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tr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ình</w:t>
            </w:r>
            <w:r w:rsidR="00C32747">
              <w:rPr>
                <w:rFonts w:ascii="Times New Roman" w:hAnsi="Times New Roman" w:cs="Times New Roman"/>
                <w:b/>
                <w:sz w:val="28"/>
                <w:szCs w:val="28"/>
              </w:rPr>
              <w:t>, kế hoạch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t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2747">
              <w:rPr>
                <w:rFonts w:ascii="Times New Roman" w:hAnsi="Times New Roman" w:cs="Times New Roman"/>
                <w:b/>
                <w:sz w:val="28"/>
                <w:szCs w:val="28"/>
              </w:rPr>
              <w:t>cần tổ chức đánh giá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(Nêu rõ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="00C3274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b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tháng </w:t>
            </w:r>
            <w:r w:rsidR="00C32747">
              <w:rPr>
                <w:rFonts w:ascii="Times New Roman" w:hAnsi="Times New Roman" w:cs="Times New Roman"/>
                <w:b/>
                <w:sz w:val="28"/>
                <w:szCs w:val="28"/>
              </w:rPr>
              <w:t>ban hành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57" w:type="dxa"/>
            <w:vAlign w:val="center"/>
          </w:tcPr>
          <w:p w:rsidR="00C11ADE" w:rsidRPr="007A3137" w:rsidRDefault="00C32747" w:rsidP="00C3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</w:t>
            </w:r>
            <w:r w:rsidR="00C11ADE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cần tổ chức đánh giá</w:t>
            </w:r>
          </w:p>
        </w:tc>
        <w:tc>
          <w:tcPr>
            <w:tcW w:w="1984" w:type="dxa"/>
            <w:vAlign w:val="center"/>
          </w:tcPr>
          <w:p w:rsidR="00C11ADE" w:rsidRPr="007A3137" w:rsidRDefault="00C32747" w:rsidP="003B4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Tình hình thực hiện đánh giá</w:t>
            </w:r>
            <w:r w:rsidR="00C11ADE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B46B6">
              <w:rPr>
                <w:rFonts w:ascii="Times New Roman" w:hAnsi="Times New Roman" w:cs="Times New Roman"/>
                <w:b/>
                <w:sz w:val="28"/>
                <w:szCs w:val="28"/>
              </w:rPr>
              <w:t>ghi rõ: đã hoàn thành</w:t>
            </w:r>
            <w:r w:rsidR="00C11ADE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đúng</w:t>
            </w:r>
            <w:r w:rsidR="003B4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</w:t>
            </w:r>
            <w:r w:rsidR="003D2CC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11ADE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trễ hạn</w:t>
            </w:r>
            <w:r w:rsidR="003B4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hoặc chưa hoàn thành</w:t>
            </w:r>
            <w:r w:rsidR="00C11ADE"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11ADE" w:rsidTr="003B46B6">
        <w:trPr>
          <w:trHeight w:val="357"/>
        </w:trPr>
        <w:tc>
          <w:tcPr>
            <w:tcW w:w="958" w:type="dxa"/>
          </w:tcPr>
          <w:p w:rsidR="00C11ADE" w:rsidRDefault="00C11ADE" w:rsidP="007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C11ADE" w:rsidRDefault="00C11AD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11ADE" w:rsidRDefault="00C11AD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ADE" w:rsidRDefault="00C11AD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ADE" w:rsidTr="003B46B6">
        <w:trPr>
          <w:trHeight w:val="374"/>
        </w:trPr>
        <w:tc>
          <w:tcPr>
            <w:tcW w:w="958" w:type="dxa"/>
          </w:tcPr>
          <w:p w:rsidR="00C11ADE" w:rsidRDefault="00C11ADE" w:rsidP="007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C11ADE" w:rsidRDefault="00C11AD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11ADE" w:rsidRDefault="00C11AD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ADE" w:rsidRDefault="00C11AD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ADE" w:rsidTr="003B46B6">
        <w:trPr>
          <w:trHeight w:val="374"/>
        </w:trPr>
        <w:tc>
          <w:tcPr>
            <w:tcW w:w="958" w:type="dxa"/>
          </w:tcPr>
          <w:p w:rsidR="00C11ADE" w:rsidRDefault="00C11ADE" w:rsidP="007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90" w:type="dxa"/>
          </w:tcPr>
          <w:p w:rsidR="00C11ADE" w:rsidRDefault="00C11AD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11ADE" w:rsidRDefault="00C11AD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ADE" w:rsidRDefault="00C11AD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ADE" w:rsidRDefault="00C11A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AF5" w:rsidRDefault="007D3AF5" w:rsidP="007D3A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AF5" w:rsidRDefault="007D3AF5" w:rsidP="007D3A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3AF5" w:rsidRDefault="007D3AF5" w:rsidP="007D3A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86B" w:rsidRDefault="006E78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AD2792" w:rsidRDefault="00AD2792" w:rsidP="007D3AF5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Phụ lụ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 9</w:t>
      </w: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</w:p>
    <w:p w:rsidR="00AD2792" w:rsidRDefault="00AD2792" w:rsidP="0040284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BẢNG THỐNG KÊ DANH MỤC CÁC </w:t>
      </w:r>
      <w:r w:rsidR="00402843">
        <w:rPr>
          <w:rFonts w:ascii="Times New Roman" w:hAnsi="Times New Roman" w:cs="Times New Roman"/>
          <w:b/>
          <w:color w:val="FF0000"/>
          <w:sz w:val="28"/>
          <w:szCs w:val="28"/>
        </w:rPr>
        <w:t>BÁO CÁO</w:t>
      </w:r>
    </w:p>
    <w:p w:rsidR="00402843" w:rsidRPr="00265ABD" w:rsidRDefault="00402843" w:rsidP="0040284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CẦN THỰC HIỆN THEO QUY ĐỊNH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88"/>
        <w:gridCol w:w="2197"/>
        <w:gridCol w:w="1579"/>
        <w:gridCol w:w="2390"/>
        <w:gridCol w:w="2410"/>
      </w:tblGrid>
      <w:tr w:rsidR="00DB7B7E" w:rsidTr="003D2CC0">
        <w:trPr>
          <w:trHeight w:val="2175"/>
        </w:trPr>
        <w:tc>
          <w:tcPr>
            <w:tcW w:w="888" w:type="dxa"/>
            <w:vAlign w:val="center"/>
          </w:tcPr>
          <w:p w:rsidR="00DB7B7E" w:rsidRPr="007A3137" w:rsidRDefault="00DB7B7E" w:rsidP="0077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97" w:type="dxa"/>
            <w:vAlign w:val="center"/>
          </w:tcPr>
          <w:p w:rsidR="00DB7B7E" w:rsidRDefault="00DB7B7E" w:rsidP="003D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 báo cáo cần thực hiện theo quy định</w:t>
            </w:r>
          </w:p>
        </w:tc>
        <w:tc>
          <w:tcPr>
            <w:tcW w:w="1579" w:type="dxa"/>
            <w:vAlign w:val="center"/>
          </w:tcPr>
          <w:p w:rsidR="00DB7B7E" w:rsidRPr="007A3137" w:rsidRDefault="00DB7B7E" w:rsidP="00DB7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Thời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 yêu cầu báo cáo</w:t>
            </w:r>
          </w:p>
        </w:tc>
        <w:tc>
          <w:tcPr>
            <w:tcW w:w="2390" w:type="dxa"/>
            <w:vAlign w:val="center"/>
          </w:tcPr>
          <w:p w:rsidR="00DB7B7E" w:rsidRPr="007A3137" w:rsidRDefault="00DB7B7E" w:rsidP="003D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Tình hình thực hiện báo cáo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rõ: đã hoàn thành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đúng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</w:t>
            </w:r>
            <w:r w:rsidR="003D2CC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trễ hạn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hoặc chưa hoàn thành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DB7B7E" w:rsidRPr="007A3137" w:rsidRDefault="00DB7B7E" w:rsidP="00242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Nêu rõ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k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 w:rsidR="00242464">
              <w:rPr>
                <w:rFonts w:ascii="Times New Roman" w:hAnsi="Times New Roman" w:cs="Times New Roman"/>
                <w:b/>
                <w:sz w:val="28"/>
                <w:szCs w:val="28"/>
              </w:rPr>
              <w:t>, ngày/tháng/năm ban hành báo cáo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2464">
              <w:rPr>
                <w:rFonts w:ascii="Times New Roman" w:hAnsi="Times New Roman" w:cs="Times New Roman"/>
                <w:b/>
                <w:sz w:val="28"/>
                <w:szCs w:val="28"/>
              </w:rPr>
              <w:t>(nếu đã hoàn thành)</w:t>
            </w:r>
          </w:p>
        </w:tc>
      </w:tr>
      <w:tr w:rsidR="00DB7B7E" w:rsidTr="00DB7B7E">
        <w:trPr>
          <w:trHeight w:val="357"/>
        </w:trPr>
        <w:tc>
          <w:tcPr>
            <w:tcW w:w="888" w:type="dxa"/>
          </w:tcPr>
          <w:p w:rsidR="00DB7B7E" w:rsidRDefault="00DB7B7E" w:rsidP="007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B7E" w:rsidTr="00DB7B7E">
        <w:trPr>
          <w:trHeight w:val="374"/>
        </w:trPr>
        <w:tc>
          <w:tcPr>
            <w:tcW w:w="888" w:type="dxa"/>
          </w:tcPr>
          <w:p w:rsidR="00DB7B7E" w:rsidRDefault="00DB7B7E" w:rsidP="007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B7E" w:rsidTr="00DB7B7E">
        <w:trPr>
          <w:trHeight w:val="374"/>
        </w:trPr>
        <w:tc>
          <w:tcPr>
            <w:tcW w:w="888" w:type="dxa"/>
          </w:tcPr>
          <w:p w:rsidR="00DB7B7E" w:rsidRDefault="00DB7B7E" w:rsidP="007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97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7B7E" w:rsidRDefault="00DB7B7E" w:rsidP="007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792" w:rsidRDefault="00AD27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2CC0" w:rsidRDefault="003D2C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8E2159" w:rsidRDefault="008E2159" w:rsidP="008E2159">
      <w:pPr>
        <w:spacing w:after="0"/>
        <w:ind w:firstLine="7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Phụ lục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</w:p>
    <w:p w:rsidR="00A538F0" w:rsidRDefault="00A538F0" w:rsidP="00A538F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BẢNG THỐNG KÊ KẾT QUẢ THỰC HIỆN </w:t>
      </w:r>
    </w:p>
    <w:p w:rsidR="00A538F0" w:rsidRPr="00265ABD" w:rsidRDefault="00A538F0" w:rsidP="00A538F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NHIỆM VỤ PHÁT TRIỂN KINH TẾ - XÃ HỘI CỦA UBND CẤP HUYỆN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958"/>
        <w:gridCol w:w="3990"/>
        <w:gridCol w:w="3325"/>
        <w:gridCol w:w="1828"/>
      </w:tblGrid>
      <w:tr w:rsidR="00FE4B6C" w:rsidTr="001E089A">
        <w:trPr>
          <w:trHeight w:val="2175"/>
        </w:trPr>
        <w:tc>
          <w:tcPr>
            <w:tcW w:w="958" w:type="dxa"/>
            <w:vAlign w:val="center"/>
          </w:tcPr>
          <w:p w:rsidR="00FE4B6C" w:rsidRPr="007A3137" w:rsidRDefault="00FE4B6C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90" w:type="dxa"/>
            <w:vAlign w:val="center"/>
          </w:tcPr>
          <w:p w:rsidR="00FE4B6C" w:rsidRPr="007A3137" w:rsidRDefault="00FE4B6C" w:rsidP="003D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Nhiệm vụ</w:t>
            </w:r>
            <w:r w:rsidR="00C76C5A">
              <w:rPr>
                <w:rFonts w:ascii="Times New Roman" w:hAnsi="Times New Roman" w:cs="Times New Roman"/>
                <w:b/>
                <w:sz w:val="28"/>
                <w:szCs w:val="28"/>
              </w:rPr>
              <w:t>, ch</w:t>
            </w:r>
            <w:r w:rsidR="00C76C5A" w:rsidRPr="00C76C5A">
              <w:rPr>
                <w:rFonts w:ascii="Times New Roman" w:hAnsi="Times New Roman" w:cs="Times New Roman"/>
                <w:b/>
                <w:sz w:val="28"/>
                <w:szCs w:val="28"/>
              </w:rPr>
              <w:t>ỉ</w:t>
            </w:r>
            <w:r w:rsidR="00C76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</w:t>
            </w:r>
            <w:r w:rsidR="00C76C5A" w:rsidRPr="00C76C5A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 w:rsidR="00C76C5A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được giao tại Kế hoạch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H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>ND c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ấp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huy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ện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ô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>ng qua, đư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ợc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UBND t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ỉnh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duy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ệt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(Nêu rõ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="003D2C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b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c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ầu</w:t>
            </w:r>
            <w:r w:rsidR="003D2CC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2CC0">
              <w:rPr>
                <w:rFonts w:ascii="Times New Roman" w:hAnsi="Times New Roman" w:cs="Times New Roman"/>
                <w:b/>
                <w:sz w:val="28"/>
                <w:szCs w:val="28"/>
              </w:rPr>
              <w:t>thời hạn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yêu cầu hoàn thành)</w:t>
            </w:r>
          </w:p>
        </w:tc>
        <w:tc>
          <w:tcPr>
            <w:tcW w:w="3325" w:type="dxa"/>
            <w:vAlign w:val="center"/>
          </w:tcPr>
          <w:p w:rsidR="00FE4B6C" w:rsidRPr="007A3137" w:rsidRDefault="00FE4B6C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Sản phẩm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>, ch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ỉ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đã hoàn thành trong thời gian được đánh giá (Nêu rõ số, ký hiệu, 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năm trình văn bản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8" w:type="dxa"/>
            <w:vAlign w:val="center"/>
          </w:tcPr>
          <w:p w:rsidR="00FE4B6C" w:rsidRPr="007A3137" w:rsidRDefault="00FE4B6C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Tự đánh giá (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ỷ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ệ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àn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</w:t>
            </w:r>
            <w:r w:rsidR="00AD6D77" w:rsidRPr="00AD6D77">
              <w:rPr>
                <w:rFonts w:ascii="Times New Roman" w:hAnsi="Times New Roman" w:cs="Times New Roman"/>
                <w:b/>
                <w:sz w:val="28"/>
                <w:szCs w:val="28"/>
              </w:rPr>
              <w:t>ành</w:t>
            </w:r>
            <w:r w:rsidR="00AD6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trước, đúng, trễ hạn)</w:t>
            </w:r>
          </w:p>
        </w:tc>
      </w:tr>
      <w:tr w:rsidR="00FE4B6C" w:rsidTr="001E089A">
        <w:trPr>
          <w:trHeight w:val="357"/>
        </w:trPr>
        <w:tc>
          <w:tcPr>
            <w:tcW w:w="958" w:type="dxa"/>
          </w:tcPr>
          <w:p w:rsidR="00FE4B6C" w:rsidRDefault="00FE4B6C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FE4B6C" w:rsidRDefault="00FE4B6C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FE4B6C" w:rsidRDefault="00FE4B6C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FE4B6C" w:rsidRDefault="00FE4B6C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6C" w:rsidTr="001E089A">
        <w:trPr>
          <w:trHeight w:val="374"/>
        </w:trPr>
        <w:tc>
          <w:tcPr>
            <w:tcW w:w="958" w:type="dxa"/>
          </w:tcPr>
          <w:p w:rsidR="00FE4B6C" w:rsidRDefault="00FE4B6C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FE4B6C" w:rsidRDefault="00FE4B6C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FE4B6C" w:rsidRDefault="00FE4B6C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FE4B6C" w:rsidRDefault="00FE4B6C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6C" w:rsidTr="001E089A">
        <w:trPr>
          <w:trHeight w:val="374"/>
        </w:trPr>
        <w:tc>
          <w:tcPr>
            <w:tcW w:w="958" w:type="dxa"/>
          </w:tcPr>
          <w:p w:rsidR="00FE4B6C" w:rsidRDefault="00FE4B6C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90" w:type="dxa"/>
          </w:tcPr>
          <w:p w:rsidR="00FE4B6C" w:rsidRDefault="00FE4B6C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FE4B6C" w:rsidRDefault="00FE4B6C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FE4B6C" w:rsidRDefault="00FE4B6C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C42" w:rsidRPr="00B33A3A" w:rsidRDefault="00837C42" w:rsidP="004A1720">
      <w:pPr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9C44DC" w:rsidRDefault="009C44DC" w:rsidP="009C44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44DC" w:rsidRDefault="009C44DC" w:rsidP="009C44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44DC" w:rsidRDefault="009C44DC" w:rsidP="009C44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86B" w:rsidRDefault="006E78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E613C3" w:rsidRDefault="00E613C3" w:rsidP="009C44DC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Phụ lụ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 2B</w:t>
      </w:r>
    </w:p>
    <w:p w:rsidR="00064584" w:rsidRDefault="00064584" w:rsidP="0006458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BẢNG THỐNG KÊ TÌNH HÌNH TRIỂN KHAI TỔ CHỨC THỰC HIỆN </w:t>
      </w:r>
    </w:p>
    <w:p w:rsidR="00064584" w:rsidRDefault="00064584" w:rsidP="0006458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NHIỆM VỤ DO UBND TỈNH, CHỦ TỊCH UBND TỈNH GIAO</w:t>
      </w:r>
    </w:p>
    <w:p w:rsidR="00064584" w:rsidRPr="00265ABD" w:rsidRDefault="00064584" w:rsidP="0006458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THEO KẾ HOẠCH, CHƯƠNG TRÌNH CÔNG TÁC NĂM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958"/>
        <w:gridCol w:w="3990"/>
        <w:gridCol w:w="3325"/>
        <w:gridCol w:w="1828"/>
      </w:tblGrid>
      <w:tr w:rsidR="00837C42" w:rsidTr="001E089A">
        <w:trPr>
          <w:trHeight w:val="2175"/>
        </w:trPr>
        <w:tc>
          <w:tcPr>
            <w:tcW w:w="958" w:type="dxa"/>
            <w:vAlign w:val="center"/>
          </w:tcPr>
          <w:p w:rsidR="00837C42" w:rsidRPr="007A3137" w:rsidRDefault="00837C42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90" w:type="dxa"/>
            <w:vAlign w:val="center"/>
          </w:tcPr>
          <w:p w:rsidR="00837C42" w:rsidRPr="007A3137" w:rsidRDefault="00837C42" w:rsidP="003D2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Nhiệm vụ được giao tại Kế hoạch, chương trình công tác năm của UBND tỉnh, Chủ tịch UBND tỉnh (Nêu rõ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="003D2C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b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c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ầu</w:t>
            </w:r>
            <w:r w:rsidR="003D2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thời hạn 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yêu cầu hoàn thành)</w:t>
            </w:r>
          </w:p>
        </w:tc>
        <w:tc>
          <w:tcPr>
            <w:tcW w:w="3325" w:type="dxa"/>
            <w:vAlign w:val="center"/>
          </w:tcPr>
          <w:p w:rsidR="00837C42" w:rsidRPr="007A3137" w:rsidRDefault="00837C42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Sản phẩm đã hoàn thành trong thời gian được đánh giá (Nêu rõ số, ký hiệu, 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năm trình văn bản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8" w:type="dxa"/>
            <w:vAlign w:val="center"/>
          </w:tcPr>
          <w:p w:rsidR="00837C42" w:rsidRPr="007A3137" w:rsidRDefault="00837C42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Tự đánh giá (trước, đúng, trễ hạn)</w:t>
            </w:r>
          </w:p>
        </w:tc>
      </w:tr>
      <w:tr w:rsidR="00837C42" w:rsidTr="001E089A">
        <w:trPr>
          <w:trHeight w:val="357"/>
        </w:trPr>
        <w:tc>
          <w:tcPr>
            <w:tcW w:w="958" w:type="dxa"/>
          </w:tcPr>
          <w:p w:rsidR="00837C42" w:rsidRDefault="00837C42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837C42" w:rsidRDefault="00837C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837C42" w:rsidRDefault="00837C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837C42" w:rsidRDefault="00837C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42" w:rsidTr="001E089A">
        <w:trPr>
          <w:trHeight w:val="374"/>
        </w:trPr>
        <w:tc>
          <w:tcPr>
            <w:tcW w:w="958" w:type="dxa"/>
          </w:tcPr>
          <w:p w:rsidR="00837C42" w:rsidRDefault="00837C42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837C42" w:rsidRDefault="00837C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837C42" w:rsidRDefault="00837C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837C42" w:rsidRDefault="00837C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42" w:rsidTr="001E089A">
        <w:trPr>
          <w:trHeight w:val="374"/>
        </w:trPr>
        <w:tc>
          <w:tcPr>
            <w:tcW w:w="958" w:type="dxa"/>
          </w:tcPr>
          <w:p w:rsidR="00837C42" w:rsidRDefault="00837C42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90" w:type="dxa"/>
          </w:tcPr>
          <w:p w:rsidR="00837C42" w:rsidRDefault="00837C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837C42" w:rsidRDefault="00837C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837C42" w:rsidRDefault="00837C42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E7A" w:rsidRDefault="005A7E7A" w:rsidP="00B479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E7A" w:rsidRDefault="005A7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4EAD" w:rsidRDefault="00C54EAD" w:rsidP="00C54EAD">
      <w:pPr>
        <w:spacing w:after="0"/>
        <w:ind w:firstLine="7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Phụ lục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</w:p>
    <w:p w:rsidR="00A543DE" w:rsidRDefault="00A543DE" w:rsidP="00A543D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BẢNG THỐNG KÊ TÌNH HÌNH THỰC HIỆN CÁC QUY ĐỊNH</w:t>
      </w:r>
    </w:p>
    <w:p w:rsidR="000F6EAD" w:rsidRPr="00265ABD" w:rsidRDefault="00A543DE" w:rsidP="00A543D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VỀ PHÁT TRIỂN NGÀNH, LĨNH VỰC SỰ NGHIỆP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958"/>
        <w:gridCol w:w="3990"/>
        <w:gridCol w:w="3325"/>
        <w:gridCol w:w="1828"/>
      </w:tblGrid>
      <w:tr w:rsidR="002F2FFF" w:rsidTr="001E089A">
        <w:trPr>
          <w:trHeight w:val="2175"/>
        </w:trPr>
        <w:tc>
          <w:tcPr>
            <w:tcW w:w="958" w:type="dxa"/>
            <w:vAlign w:val="center"/>
          </w:tcPr>
          <w:p w:rsidR="002F2FFF" w:rsidRPr="007A3137" w:rsidRDefault="002F2FFF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90" w:type="dxa"/>
            <w:vAlign w:val="center"/>
          </w:tcPr>
          <w:p w:rsidR="002F2FFF" w:rsidRPr="007A3137" w:rsidRDefault="002F2FFF" w:rsidP="000A1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Nhiệm vụ được giao tại Kế hoạch, chương trình công tác năm của UBND tỉnh, Chủ tịch UBND tỉnh (Nêu rõ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="000A138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b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c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ầu</w:t>
            </w:r>
            <w:r w:rsidR="000A1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thời hạn 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yêu cầu hoàn thành)</w:t>
            </w:r>
          </w:p>
        </w:tc>
        <w:tc>
          <w:tcPr>
            <w:tcW w:w="3325" w:type="dxa"/>
            <w:vAlign w:val="center"/>
          </w:tcPr>
          <w:p w:rsidR="002F2FFF" w:rsidRPr="007A3137" w:rsidRDefault="002F2FFF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Sản phẩm đã hoàn thành trong thời gian được đánh giá (Nêu rõ số, ký hiệu, 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năm trình văn bản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8" w:type="dxa"/>
            <w:vAlign w:val="center"/>
          </w:tcPr>
          <w:p w:rsidR="002F2FFF" w:rsidRPr="007A3137" w:rsidRDefault="002F2FFF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Tự đánh giá (trước, đúng, trễ hạn)</w:t>
            </w:r>
          </w:p>
        </w:tc>
      </w:tr>
      <w:tr w:rsidR="002F2FFF" w:rsidTr="001E089A">
        <w:trPr>
          <w:trHeight w:val="357"/>
        </w:trPr>
        <w:tc>
          <w:tcPr>
            <w:tcW w:w="958" w:type="dxa"/>
          </w:tcPr>
          <w:p w:rsidR="002F2FFF" w:rsidRDefault="002F2FFF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2F2FFF" w:rsidRDefault="002F2FFF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2F2FFF" w:rsidRDefault="002F2FFF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2F2FFF" w:rsidRDefault="002F2FFF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FFF" w:rsidTr="001E089A">
        <w:trPr>
          <w:trHeight w:val="374"/>
        </w:trPr>
        <w:tc>
          <w:tcPr>
            <w:tcW w:w="958" w:type="dxa"/>
          </w:tcPr>
          <w:p w:rsidR="002F2FFF" w:rsidRDefault="002F2FFF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2F2FFF" w:rsidRDefault="002F2FFF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2F2FFF" w:rsidRDefault="002F2FFF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2F2FFF" w:rsidRDefault="002F2FFF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FFF" w:rsidTr="001E089A">
        <w:trPr>
          <w:trHeight w:val="374"/>
        </w:trPr>
        <w:tc>
          <w:tcPr>
            <w:tcW w:w="958" w:type="dxa"/>
          </w:tcPr>
          <w:p w:rsidR="002F2FFF" w:rsidRDefault="002F2FFF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90" w:type="dxa"/>
          </w:tcPr>
          <w:p w:rsidR="002F2FFF" w:rsidRDefault="002F2FFF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2F2FFF" w:rsidRDefault="002F2FFF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2F2FFF" w:rsidRDefault="002F2FFF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FFF" w:rsidRPr="007C4C90" w:rsidRDefault="002F2FFF" w:rsidP="004A6514">
      <w:pPr>
        <w:spacing w:after="0"/>
        <w:ind w:firstLine="720"/>
        <w:jc w:val="both"/>
        <w:rPr>
          <w:rFonts w:ascii="Times New Roman" w:hAnsi="Times New Roman" w:cs="Times New Roman"/>
          <w:sz w:val="6"/>
          <w:szCs w:val="28"/>
        </w:rPr>
      </w:pPr>
    </w:p>
    <w:p w:rsidR="009C44DC" w:rsidRDefault="009C44DC" w:rsidP="009C44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44DC" w:rsidRDefault="009C44DC" w:rsidP="009C44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44DC" w:rsidRDefault="009C44DC" w:rsidP="009C44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44DC" w:rsidRDefault="009C44DC" w:rsidP="009C44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44DC" w:rsidRDefault="009C44DC" w:rsidP="009C44D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86B" w:rsidRDefault="006E78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C54EAD" w:rsidRDefault="00C54EAD" w:rsidP="009C44DC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Phụ lụ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c 2C</w:t>
      </w:r>
    </w:p>
    <w:p w:rsidR="00A57200" w:rsidRDefault="008856E7" w:rsidP="008856E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BẢNG THỐNG KÊ TÌNH HÌNH </w:t>
      </w:r>
      <w:r w:rsidR="00A572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XÂY DỰNG, TỔ CHỨC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THỰC HIỆN </w:t>
      </w:r>
    </w:p>
    <w:p w:rsidR="008856E7" w:rsidRDefault="00A57200" w:rsidP="008856E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KẾ HOẠCH HÀNG NĂM ĐỂ TỔ CHỨC THỰC HIỆN NHIỆM VỤ</w:t>
      </w:r>
    </w:p>
    <w:tbl>
      <w:tblPr>
        <w:tblStyle w:val="TableGrid"/>
        <w:tblW w:w="10101" w:type="dxa"/>
        <w:tblLook w:val="04A0" w:firstRow="1" w:lastRow="0" w:firstColumn="1" w:lastColumn="0" w:noHBand="0" w:noVBand="1"/>
      </w:tblPr>
      <w:tblGrid>
        <w:gridCol w:w="958"/>
        <w:gridCol w:w="3990"/>
        <w:gridCol w:w="3325"/>
        <w:gridCol w:w="1828"/>
      </w:tblGrid>
      <w:tr w:rsidR="00CB4714" w:rsidTr="001E089A">
        <w:trPr>
          <w:trHeight w:val="2175"/>
        </w:trPr>
        <w:tc>
          <w:tcPr>
            <w:tcW w:w="958" w:type="dxa"/>
            <w:vAlign w:val="center"/>
          </w:tcPr>
          <w:p w:rsidR="00CB4714" w:rsidRPr="007A3137" w:rsidRDefault="00CB4714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90" w:type="dxa"/>
            <w:vAlign w:val="center"/>
          </w:tcPr>
          <w:p w:rsidR="00CB4714" w:rsidRPr="007A3137" w:rsidRDefault="00CB4714" w:rsidP="003D3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Nhiệm vụ được giao tại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tr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ình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t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</w:t>
            </w:r>
            <w:r w:rsidRPr="000707A5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của UBND tỉnh (Nêu rõ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="003D3C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b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c</w:t>
            </w:r>
            <w:r w:rsidRPr="00924B42">
              <w:rPr>
                <w:rFonts w:ascii="Times New Roman" w:hAnsi="Times New Roman" w:cs="Times New Roman"/>
                <w:b/>
                <w:sz w:val="28"/>
                <w:szCs w:val="28"/>
              </w:rPr>
              <w:t>ầu</w:t>
            </w:r>
            <w:r w:rsidR="003D3CFB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3CFB">
              <w:rPr>
                <w:rFonts w:ascii="Times New Roman" w:hAnsi="Times New Roman" w:cs="Times New Roman"/>
                <w:b/>
                <w:sz w:val="28"/>
                <w:szCs w:val="28"/>
              </w:rPr>
              <w:t>thời hạn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yêu cầu hoàn thành)</w:t>
            </w:r>
          </w:p>
        </w:tc>
        <w:tc>
          <w:tcPr>
            <w:tcW w:w="3325" w:type="dxa"/>
            <w:vAlign w:val="center"/>
          </w:tcPr>
          <w:p w:rsidR="00CB4714" w:rsidRPr="007A3137" w:rsidRDefault="00CB4714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Sản phẩm đã hoàn thành trong thời gian được đánh giá (Nêu rõ số, ký hiệu, ngày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năm trình văn bản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28" w:type="dxa"/>
            <w:vAlign w:val="center"/>
          </w:tcPr>
          <w:p w:rsidR="00CB4714" w:rsidRPr="007A3137" w:rsidRDefault="00CB4714" w:rsidP="001E0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b/>
                <w:sz w:val="28"/>
                <w:szCs w:val="28"/>
              </w:rPr>
              <w:t>Tự đánh giá (trước, đúng, trễ hạn)</w:t>
            </w:r>
          </w:p>
        </w:tc>
      </w:tr>
      <w:tr w:rsidR="00CB4714" w:rsidTr="001E089A">
        <w:trPr>
          <w:trHeight w:val="357"/>
        </w:trPr>
        <w:tc>
          <w:tcPr>
            <w:tcW w:w="958" w:type="dxa"/>
          </w:tcPr>
          <w:p w:rsidR="00CB4714" w:rsidRDefault="00CB4714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0" w:type="dxa"/>
          </w:tcPr>
          <w:p w:rsidR="00CB4714" w:rsidRDefault="00CB471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CB4714" w:rsidRDefault="00CB471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CB4714" w:rsidRDefault="00CB471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714" w:rsidTr="001E089A">
        <w:trPr>
          <w:trHeight w:val="374"/>
        </w:trPr>
        <w:tc>
          <w:tcPr>
            <w:tcW w:w="958" w:type="dxa"/>
          </w:tcPr>
          <w:p w:rsidR="00CB4714" w:rsidRDefault="00CB4714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CB4714" w:rsidRDefault="00CB471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CB4714" w:rsidRDefault="00CB471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CB4714" w:rsidRDefault="00CB471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714" w:rsidTr="001E089A">
        <w:trPr>
          <w:trHeight w:val="374"/>
        </w:trPr>
        <w:tc>
          <w:tcPr>
            <w:tcW w:w="958" w:type="dxa"/>
          </w:tcPr>
          <w:p w:rsidR="00CB4714" w:rsidRDefault="00CB4714" w:rsidP="001E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90" w:type="dxa"/>
          </w:tcPr>
          <w:p w:rsidR="00CB4714" w:rsidRDefault="00CB471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CB4714" w:rsidRDefault="00CB471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CB4714" w:rsidRDefault="00CB4714" w:rsidP="001E0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67D" w:rsidRDefault="00B5167D" w:rsidP="00B4792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6"/>
          <w:szCs w:val="28"/>
        </w:rPr>
      </w:pPr>
    </w:p>
    <w:p w:rsidR="00B5167D" w:rsidRDefault="00B5167D">
      <w:pPr>
        <w:rPr>
          <w:rFonts w:ascii="Times New Roman" w:hAnsi="Times New Roman" w:cs="Times New Roman"/>
          <w:b/>
          <w:i/>
          <w:sz w:val="6"/>
          <w:szCs w:val="28"/>
        </w:rPr>
      </w:pPr>
      <w:r>
        <w:rPr>
          <w:rFonts w:ascii="Times New Roman" w:hAnsi="Times New Roman" w:cs="Times New Roman"/>
          <w:b/>
          <w:i/>
          <w:sz w:val="6"/>
          <w:szCs w:val="28"/>
        </w:rPr>
        <w:br w:type="page"/>
      </w:r>
    </w:p>
    <w:p w:rsidR="0047266B" w:rsidRDefault="0047266B" w:rsidP="0047266B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A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Phụ lụ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</w:p>
    <w:p w:rsidR="0047266B" w:rsidRPr="006761FE" w:rsidRDefault="0047266B" w:rsidP="0047266B">
      <w:pPr>
        <w:jc w:val="center"/>
        <w:rPr>
          <w:rFonts w:ascii="Times New Roman" w:hAnsi="Times New Roman"/>
          <w:b/>
          <w:sz w:val="28"/>
          <w:szCs w:val="28"/>
        </w:rPr>
      </w:pPr>
      <w:r w:rsidRPr="006761FE">
        <w:rPr>
          <w:rFonts w:ascii="Times New Roman" w:hAnsi="Times New Roman"/>
          <w:b/>
          <w:sz w:val="28"/>
          <w:szCs w:val="28"/>
        </w:rPr>
        <w:t xml:space="preserve">SỐ LIỆU BÁO CÁO </w:t>
      </w:r>
      <w:r>
        <w:rPr>
          <w:rFonts w:ascii="Times New Roman" w:hAnsi="Times New Roman"/>
          <w:b/>
          <w:sz w:val="28"/>
          <w:szCs w:val="28"/>
        </w:rPr>
        <w:t xml:space="preserve">TỔNG HỢP </w:t>
      </w:r>
      <w:r w:rsidRPr="006761FE">
        <w:rPr>
          <w:rFonts w:ascii="Times New Roman" w:hAnsi="Times New Roman"/>
          <w:b/>
          <w:sz w:val="28"/>
          <w:szCs w:val="28"/>
        </w:rPr>
        <w:t xml:space="preserve">TÌNH HÌNH THỰC HIỆN </w:t>
      </w:r>
      <w:r>
        <w:rPr>
          <w:rFonts w:ascii="Times New Roman" w:hAnsi="Times New Roman"/>
          <w:b/>
          <w:sz w:val="28"/>
          <w:szCs w:val="28"/>
        </w:rPr>
        <w:t>QUY CHẾ CHI TIÊU NỘI BỘ, QUẢN LÝ TÀI SẢN CÔNG VÀ THU NHẬP TĂNG THÊM NĂM …</w:t>
      </w:r>
    </w:p>
    <w:p w:rsidR="0047266B" w:rsidRPr="006761FE" w:rsidRDefault="0047266B" w:rsidP="004726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66B" w:rsidRPr="0001465A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465A">
        <w:rPr>
          <w:rFonts w:ascii="Times New Roman" w:hAnsi="Times New Roman"/>
          <w:b/>
          <w:sz w:val="28"/>
          <w:szCs w:val="28"/>
        </w:rPr>
        <w:t>1. Về tình hình tri</w:t>
      </w:r>
      <w:r w:rsidR="00744FB9">
        <w:rPr>
          <w:rFonts w:ascii="Times New Roman" w:hAnsi="Times New Roman"/>
          <w:b/>
          <w:sz w:val="28"/>
          <w:szCs w:val="28"/>
        </w:rPr>
        <w:t>ể</w:t>
      </w:r>
      <w:r w:rsidRPr="0001465A">
        <w:rPr>
          <w:rFonts w:ascii="Times New Roman" w:hAnsi="Times New Roman"/>
          <w:b/>
          <w:sz w:val="28"/>
          <w:szCs w:val="28"/>
        </w:rPr>
        <w:t>n khai:</w:t>
      </w:r>
    </w:p>
    <w:p w:rsidR="0047266B" w:rsidRPr="0001465A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65A">
        <w:rPr>
          <w:rFonts w:ascii="Times New Roman" w:hAnsi="Times New Roman"/>
          <w:sz w:val="28"/>
          <w:szCs w:val="28"/>
        </w:rPr>
        <w:t xml:space="preserve">- </w:t>
      </w:r>
      <w:r w:rsidR="00744FB9">
        <w:rPr>
          <w:rFonts w:ascii="Times New Roman" w:hAnsi="Times New Roman"/>
          <w:sz w:val="28"/>
          <w:szCs w:val="28"/>
        </w:rPr>
        <w:t>Tổ</w:t>
      </w:r>
      <w:r>
        <w:rPr>
          <w:rFonts w:ascii="Times New Roman" w:hAnsi="Times New Roman"/>
          <w:sz w:val="28"/>
          <w:szCs w:val="28"/>
        </w:rPr>
        <w:t>ng s</w:t>
      </w:r>
      <w:r w:rsidRPr="0001465A">
        <w:rPr>
          <w:rFonts w:ascii="Times New Roman" w:hAnsi="Times New Roman"/>
          <w:sz w:val="28"/>
          <w:szCs w:val="28"/>
        </w:rPr>
        <w:t>ố đơn vị tự ch</w:t>
      </w:r>
      <w:r>
        <w:rPr>
          <w:rFonts w:ascii="Times New Roman" w:hAnsi="Times New Roman"/>
          <w:sz w:val="28"/>
          <w:szCs w:val="28"/>
        </w:rPr>
        <w:t>ủ</w:t>
      </w:r>
      <w:r w:rsidR="00744FB9">
        <w:rPr>
          <w:rFonts w:ascii="Times New Roman" w:hAnsi="Times New Roman"/>
          <w:sz w:val="28"/>
          <w:szCs w:val="28"/>
        </w:rPr>
        <w:t>: ……………… đ</w:t>
      </w:r>
      <w:r w:rsidRPr="0001465A">
        <w:rPr>
          <w:rFonts w:ascii="Times New Roman" w:hAnsi="Times New Roman"/>
          <w:sz w:val="28"/>
          <w:szCs w:val="28"/>
        </w:rPr>
        <w:t>ơn vị</w:t>
      </w:r>
      <w:r w:rsidR="00744FB9">
        <w:rPr>
          <w:rFonts w:ascii="Times New Roman" w:hAnsi="Times New Roman"/>
          <w:sz w:val="28"/>
          <w:szCs w:val="28"/>
        </w:rPr>
        <w:t>;</w:t>
      </w:r>
    </w:p>
    <w:p w:rsidR="0047266B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đơn vị xây dựng Quy chế</w:t>
      </w:r>
      <w:r w:rsidRPr="0001465A">
        <w:rPr>
          <w:rFonts w:ascii="Times New Roman" w:hAnsi="Times New Roman"/>
          <w:sz w:val="28"/>
          <w:szCs w:val="28"/>
        </w:rPr>
        <w:t xml:space="preserve"> chi tiêu nội bộ</w:t>
      </w:r>
      <w:r w:rsidR="00744FB9">
        <w:rPr>
          <w:rFonts w:ascii="Times New Roman" w:hAnsi="Times New Roman"/>
          <w:sz w:val="28"/>
          <w:szCs w:val="28"/>
        </w:rPr>
        <w:t>; Quy chế q</w:t>
      </w:r>
      <w:r>
        <w:rPr>
          <w:rFonts w:ascii="Times New Roman" w:hAnsi="Times New Roman"/>
          <w:sz w:val="28"/>
          <w:szCs w:val="28"/>
        </w:rPr>
        <w:t>uản lý tài sản công</w:t>
      </w:r>
      <w:r w:rsidR="00744FB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……..</w:t>
      </w:r>
      <w:r w:rsidR="00744FB9">
        <w:rPr>
          <w:rFonts w:ascii="Times New Roman" w:hAnsi="Times New Roman"/>
          <w:sz w:val="28"/>
          <w:szCs w:val="28"/>
        </w:rPr>
        <w:t xml:space="preserve"> đ</w:t>
      </w:r>
      <w:r w:rsidRPr="0001465A">
        <w:rPr>
          <w:rFonts w:ascii="Times New Roman" w:hAnsi="Times New Roman"/>
          <w:sz w:val="28"/>
          <w:szCs w:val="28"/>
        </w:rPr>
        <w:t>ơn vị</w:t>
      </w:r>
      <w:r w:rsidR="00744FB9">
        <w:rPr>
          <w:rFonts w:ascii="Times New Roman" w:hAnsi="Times New Roman"/>
          <w:sz w:val="28"/>
          <w:szCs w:val="28"/>
        </w:rPr>
        <w:t>;</w:t>
      </w:r>
    </w:p>
    <w:p w:rsidR="0047266B" w:rsidRPr="0001465A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Tổng số </w:t>
      </w:r>
      <w:r w:rsidR="00744FB9">
        <w:rPr>
          <w:rFonts w:ascii="Times New Roman" w:hAnsi="Times New Roman"/>
          <w:sz w:val="28"/>
          <w:szCs w:val="28"/>
        </w:rPr>
        <w:t>cán bộ, công chức, viên chức</w:t>
      </w:r>
      <w:r>
        <w:rPr>
          <w:rFonts w:ascii="Times New Roman" w:hAnsi="Times New Roman"/>
          <w:sz w:val="28"/>
          <w:szCs w:val="28"/>
        </w:rPr>
        <w:t xml:space="preserve"> của cơ quan và của các đơn vị trực thuộc</w:t>
      </w:r>
      <w:r w:rsidR="00744FB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……….</w:t>
      </w:r>
      <w:r w:rsidR="00744FB9">
        <w:rPr>
          <w:rFonts w:ascii="Times New Roman" w:hAnsi="Times New Roman"/>
          <w:sz w:val="28"/>
          <w:szCs w:val="28"/>
        </w:rPr>
        <w:t xml:space="preserve"> người.</w:t>
      </w:r>
    </w:p>
    <w:p w:rsidR="0047266B" w:rsidRPr="002F7C6A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7C6A">
        <w:rPr>
          <w:rFonts w:ascii="Times New Roman" w:hAnsi="Times New Roman"/>
          <w:b/>
          <w:sz w:val="28"/>
          <w:szCs w:val="28"/>
        </w:rPr>
        <w:t>2. Kết quả thu nhập tăng thêm:</w:t>
      </w:r>
    </w:p>
    <w:p w:rsidR="0047266B" w:rsidRPr="0001465A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65A">
        <w:rPr>
          <w:rFonts w:ascii="Times New Roman" w:hAnsi="Times New Roman"/>
          <w:sz w:val="28"/>
          <w:szCs w:val="28"/>
        </w:rPr>
        <w:t>- Số đơn vị không chi thu nhậ</w:t>
      </w:r>
      <w:r w:rsidR="00744FB9">
        <w:rPr>
          <w:rFonts w:ascii="Times New Roman" w:hAnsi="Times New Roman"/>
          <w:sz w:val="28"/>
          <w:szCs w:val="28"/>
        </w:rPr>
        <w:t xml:space="preserve">p tăng thêm:………… </w:t>
      </w:r>
      <w:r w:rsidRPr="0001465A">
        <w:rPr>
          <w:rFonts w:ascii="Times New Roman" w:hAnsi="Times New Roman"/>
          <w:sz w:val="28"/>
          <w:szCs w:val="28"/>
        </w:rPr>
        <w:t>đơn vị</w:t>
      </w:r>
      <w:r w:rsidR="00744FB9">
        <w:rPr>
          <w:rFonts w:ascii="Times New Roman" w:hAnsi="Times New Roman"/>
          <w:sz w:val="28"/>
          <w:szCs w:val="28"/>
        </w:rPr>
        <w:t>;</w:t>
      </w:r>
    </w:p>
    <w:p w:rsidR="0047266B" w:rsidRPr="0001465A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65A">
        <w:rPr>
          <w:rFonts w:ascii="Times New Roman" w:hAnsi="Times New Roman"/>
          <w:sz w:val="28"/>
          <w:szCs w:val="28"/>
        </w:rPr>
        <w:t xml:space="preserve">- Số đơn vị có hệ số tăng thu nhập dưới 0,1 lần:…………. </w:t>
      </w:r>
      <w:r w:rsidR="00744FB9">
        <w:rPr>
          <w:rFonts w:ascii="Times New Roman" w:hAnsi="Times New Roman"/>
          <w:sz w:val="28"/>
          <w:szCs w:val="28"/>
        </w:rPr>
        <w:t>đ</w:t>
      </w:r>
      <w:r w:rsidRPr="0001465A">
        <w:rPr>
          <w:rFonts w:ascii="Times New Roman" w:hAnsi="Times New Roman"/>
          <w:sz w:val="28"/>
          <w:szCs w:val="28"/>
        </w:rPr>
        <w:t>ơn vị</w:t>
      </w:r>
      <w:r w:rsidR="00744FB9">
        <w:rPr>
          <w:rFonts w:ascii="Times New Roman" w:hAnsi="Times New Roman"/>
          <w:sz w:val="28"/>
          <w:szCs w:val="28"/>
        </w:rPr>
        <w:t>;</w:t>
      </w:r>
    </w:p>
    <w:p w:rsidR="0047266B" w:rsidRPr="0001465A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65A">
        <w:rPr>
          <w:rFonts w:ascii="Times New Roman" w:hAnsi="Times New Roman"/>
          <w:sz w:val="28"/>
          <w:szCs w:val="28"/>
        </w:rPr>
        <w:t>- Số đơn vị có hệ số tăng thu nhập từ 0,1 đến dưới 0,2 lần: ………..</w:t>
      </w:r>
      <w:r w:rsidR="00744FB9">
        <w:rPr>
          <w:rFonts w:ascii="Times New Roman" w:hAnsi="Times New Roman"/>
          <w:sz w:val="28"/>
          <w:szCs w:val="28"/>
        </w:rPr>
        <w:t xml:space="preserve"> </w:t>
      </w:r>
      <w:r w:rsidRPr="0001465A">
        <w:rPr>
          <w:rFonts w:ascii="Times New Roman" w:hAnsi="Times New Roman"/>
          <w:sz w:val="28"/>
          <w:szCs w:val="28"/>
        </w:rPr>
        <w:t>đơn vị</w:t>
      </w:r>
      <w:r w:rsidR="00744FB9">
        <w:rPr>
          <w:rFonts w:ascii="Times New Roman" w:hAnsi="Times New Roman"/>
          <w:sz w:val="28"/>
          <w:szCs w:val="28"/>
        </w:rPr>
        <w:t>;</w:t>
      </w:r>
    </w:p>
    <w:p w:rsidR="0047266B" w:rsidRPr="0001465A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65A">
        <w:rPr>
          <w:rFonts w:ascii="Times New Roman" w:hAnsi="Times New Roman"/>
          <w:sz w:val="28"/>
          <w:szCs w:val="28"/>
        </w:rPr>
        <w:t>- Số đơn vị có hệ số tăng thu nhập từ 0,2 đến dưới 0,3 lần: ………..</w:t>
      </w:r>
      <w:r w:rsidR="00744FB9">
        <w:rPr>
          <w:rFonts w:ascii="Times New Roman" w:hAnsi="Times New Roman"/>
          <w:sz w:val="28"/>
          <w:szCs w:val="28"/>
        </w:rPr>
        <w:t xml:space="preserve"> </w:t>
      </w:r>
      <w:r w:rsidRPr="0001465A">
        <w:rPr>
          <w:rFonts w:ascii="Times New Roman" w:hAnsi="Times New Roman"/>
          <w:sz w:val="28"/>
          <w:szCs w:val="28"/>
        </w:rPr>
        <w:t>đơn vị</w:t>
      </w:r>
      <w:r w:rsidR="00744FB9">
        <w:rPr>
          <w:rFonts w:ascii="Times New Roman" w:hAnsi="Times New Roman"/>
          <w:sz w:val="28"/>
          <w:szCs w:val="28"/>
        </w:rPr>
        <w:t>;</w:t>
      </w:r>
    </w:p>
    <w:p w:rsidR="0047266B" w:rsidRPr="006761FE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65A">
        <w:rPr>
          <w:rFonts w:ascii="Times New Roman" w:hAnsi="Times New Roman"/>
          <w:sz w:val="28"/>
          <w:szCs w:val="28"/>
        </w:rPr>
        <w:t>- Số đơn vị có hệ số tăng thu nhập từ 0,</w:t>
      </w:r>
      <w:r w:rsidRPr="006761FE">
        <w:rPr>
          <w:rFonts w:ascii="Times New Roman" w:hAnsi="Times New Roman"/>
          <w:sz w:val="28"/>
          <w:szCs w:val="28"/>
        </w:rPr>
        <w:t>3 đến dưới 0,4 lần: ………..</w:t>
      </w:r>
      <w:r w:rsidR="00744FB9">
        <w:rPr>
          <w:rFonts w:ascii="Times New Roman" w:hAnsi="Times New Roman"/>
          <w:sz w:val="28"/>
          <w:szCs w:val="28"/>
        </w:rPr>
        <w:t xml:space="preserve"> </w:t>
      </w:r>
      <w:r w:rsidRPr="006761FE">
        <w:rPr>
          <w:rFonts w:ascii="Times New Roman" w:hAnsi="Times New Roman"/>
          <w:sz w:val="28"/>
          <w:szCs w:val="28"/>
        </w:rPr>
        <w:t>đơn vị</w:t>
      </w:r>
      <w:r w:rsidR="00744FB9">
        <w:rPr>
          <w:rFonts w:ascii="Times New Roman" w:hAnsi="Times New Roman"/>
          <w:sz w:val="28"/>
          <w:szCs w:val="28"/>
        </w:rPr>
        <w:t>;</w:t>
      </w:r>
    </w:p>
    <w:p w:rsidR="0047266B" w:rsidRPr="006761FE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1FE">
        <w:rPr>
          <w:rFonts w:ascii="Times New Roman" w:hAnsi="Times New Roman"/>
          <w:sz w:val="28"/>
          <w:szCs w:val="28"/>
        </w:rPr>
        <w:t>- Số đơn vị có hệ số tăng thu nhập từ 0,4 đến dưới 0,5 lần: ………..</w:t>
      </w:r>
      <w:r w:rsidR="00744FB9">
        <w:rPr>
          <w:rFonts w:ascii="Times New Roman" w:hAnsi="Times New Roman"/>
          <w:sz w:val="28"/>
          <w:szCs w:val="28"/>
        </w:rPr>
        <w:t xml:space="preserve"> </w:t>
      </w:r>
      <w:r w:rsidRPr="006761FE">
        <w:rPr>
          <w:rFonts w:ascii="Times New Roman" w:hAnsi="Times New Roman"/>
          <w:sz w:val="28"/>
          <w:szCs w:val="28"/>
        </w:rPr>
        <w:t>đơn vị</w:t>
      </w:r>
      <w:r w:rsidR="00744FB9">
        <w:rPr>
          <w:rFonts w:ascii="Times New Roman" w:hAnsi="Times New Roman"/>
          <w:sz w:val="28"/>
          <w:szCs w:val="28"/>
        </w:rPr>
        <w:t>;</w:t>
      </w:r>
    </w:p>
    <w:p w:rsidR="0047266B" w:rsidRPr="006761FE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1FE">
        <w:rPr>
          <w:rFonts w:ascii="Times New Roman" w:hAnsi="Times New Roman"/>
          <w:sz w:val="28"/>
          <w:szCs w:val="28"/>
        </w:rPr>
        <w:t>- Số đơn vị có hệ số tăng thu nhập từ 0,5 đến dưới 1 lần: ………….</w:t>
      </w:r>
      <w:r w:rsidR="00744FB9">
        <w:rPr>
          <w:rFonts w:ascii="Times New Roman" w:hAnsi="Times New Roman"/>
          <w:sz w:val="28"/>
          <w:szCs w:val="28"/>
        </w:rPr>
        <w:t xml:space="preserve"> </w:t>
      </w:r>
      <w:r w:rsidRPr="006761FE">
        <w:rPr>
          <w:rFonts w:ascii="Times New Roman" w:hAnsi="Times New Roman"/>
          <w:sz w:val="28"/>
          <w:szCs w:val="28"/>
        </w:rPr>
        <w:t>đơn vị.</w:t>
      </w:r>
    </w:p>
    <w:p w:rsidR="0047266B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F7C6A">
        <w:rPr>
          <w:rFonts w:ascii="Times New Roman" w:hAnsi="Times New Roman"/>
          <w:i/>
          <w:sz w:val="28"/>
          <w:szCs w:val="28"/>
        </w:rPr>
        <w:t>* Kết quả thu nhập tăng thêm cả</w:t>
      </w:r>
      <w:r w:rsidR="00744FB9">
        <w:rPr>
          <w:rFonts w:ascii="Times New Roman" w:hAnsi="Times New Roman"/>
          <w:i/>
          <w:sz w:val="28"/>
          <w:szCs w:val="28"/>
        </w:rPr>
        <w:t xml:space="preserve"> năm toàn ngành (</w:t>
      </w:r>
      <w:r w:rsidRPr="002F7C6A">
        <w:rPr>
          <w:rFonts w:ascii="Times New Roman" w:hAnsi="Times New Roman"/>
          <w:i/>
          <w:sz w:val="28"/>
          <w:szCs w:val="28"/>
        </w:rPr>
        <w:t>đơn vị và các đơn vị trực thuộc )</w:t>
      </w:r>
      <w:r w:rsidR="00744FB9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……..</w:t>
      </w:r>
      <w:r w:rsidR="00744FB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đồng</w:t>
      </w:r>
      <w:r w:rsidR="00744FB9">
        <w:rPr>
          <w:rFonts w:ascii="Times New Roman" w:hAnsi="Times New Roman"/>
          <w:i/>
          <w:sz w:val="28"/>
          <w:szCs w:val="28"/>
        </w:rPr>
        <w:t>;</w:t>
      </w:r>
    </w:p>
    <w:p w:rsidR="0047266B" w:rsidRPr="002F7C6A" w:rsidRDefault="0047266B" w:rsidP="00744FB9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7C6A">
        <w:rPr>
          <w:rFonts w:ascii="Times New Roman" w:hAnsi="Times New Roman"/>
          <w:i/>
          <w:sz w:val="28"/>
          <w:szCs w:val="28"/>
        </w:rPr>
        <w:t xml:space="preserve">* Kết quả </w:t>
      </w:r>
      <w:r>
        <w:rPr>
          <w:rFonts w:ascii="Times New Roman" w:hAnsi="Times New Roman"/>
          <w:i/>
          <w:sz w:val="28"/>
          <w:szCs w:val="28"/>
        </w:rPr>
        <w:t xml:space="preserve">bình quân </w:t>
      </w:r>
      <w:r w:rsidRPr="002F7C6A">
        <w:rPr>
          <w:rFonts w:ascii="Times New Roman" w:hAnsi="Times New Roman"/>
          <w:i/>
          <w:sz w:val="28"/>
          <w:szCs w:val="28"/>
        </w:rPr>
        <w:t>thu nhập tăng thêm</w:t>
      </w:r>
      <w:r>
        <w:rPr>
          <w:rFonts w:ascii="Times New Roman" w:hAnsi="Times New Roman"/>
          <w:i/>
          <w:sz w:val="28"/>
          <w:szCs w:val="28"/>
        </w:rPr>
        <w:t>/tháng so với mức lương tối thiểu</w:t>
      </w:r>
      <w:r w:rsidR="00744FB9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…..</w:t>
      </w:r>
      <w:r w:rsidR="00744FB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lần</w:t>
      </w:r>
      <w:r w:rsidR="00744FB9">
        <w:rPr>
          <w:rFonts w:ascii="Times New Roman" w:hAnsi="Times New Roman"/>
          <w:i/>
          <w:sz w:val="28"/>
          <w:szCs w:val="28"/>
        </w:rPr>
        <w:t>.</w:t>
      </w:r>
    </w:p>
    <w:p w:rsidR="0047266B" w:rsidRPr="0053393B" w:rsidRDefault="0047266B" w:rsidP="0047266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744FB9">
        <w:rPr>
          <w:rFonts w:ascii="Times New Roman" w:hAnsi="Times New Roman"/>
          <w:b/>
          <w:sz w:val="28"/>
          <w:szCs w:val="28"/>
        </w:rPr>
        <w:t xml:space="preserve">        </w:t>
      </w:r>
      <w:r w:rsidRPr="0053393B">
        <w:rPr>
          <w:rFonts w:ascii="Times New Roman" w:hAnsi="Times New Roman"/>
          <w:b/>
          <w:sz w:val="28"/>
          <w:szCs w:val="28"/>
        </w:rPr>
        <w:t>THỦ TRƯỞNG ĐƠN VỊ</w:t>
      </w:r>
    </w:p>
    <w:p w:rsidR="0047266B" w:rsidRDefault="0047266B" w:rsidP="0047266B">
      <w:pPr>
        <w:spacing w:before="120" w:line="19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66B" w:rsidRPr="00744FB9" w:rsidRDefault="0047266B" w:rsidP="00744FB9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FB9">
        <w:rPr>
          <w:rFonts w:ascii="Times New Roman" w:hAnsi="Times New Roman"/>
          <w:b/>
          <w:sz w:val="28"/>
          <w:szCs w:val="28"/>
        </w:rPr>
        <w:t xml:space="preserve">* </w:t>
      </w:r>
      <w:r w:rsidRPr="00744FB9">
        <w:rPr>
          <w:rFonts w:ascii="Times New Roman" w:hAnsi="Times New Roman"/>
          <w:b/>
          <w:sz w:val="28"/>
          <w:szCs w:val="28"/>
          <w:u w:val="single"/>
        </w:rPr>
        <w:t>Ghi chú</w:t>
      </w:r>
      <w:r w:rsidRPr="00744FB9">
        <w:rPr>
          <w:rFonts w:ascii="Times New Roman" w:hAnsi="Times New Roman"/>
          <w:b/>
          <w:sz w:val="28"/>
          <w:szCs w:val="28"/>
        </w:rPr>
        <w:t>:</w:t>
      </w:r>
    </w:p>
    <w:p w:rsidR="0047266B" w:rsidRPr="000F3963" w:rsidRDefault="0047266B" w:rsidP="00744FB9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3963">
        <w:rPr>
          <w:rFonts w:ascii="Times New Roman" w:hAnsi="Times New Roman"/>
          <w:i/>
          <w:sz w:val="28"/>
          <w:szCs w:val="28"/>
        </w:rPr>
        <w:t xml:space="preserve">- Báo cáo số liệu này </w:t>
      </w:r>
      <w:r w:rsidR="00744FB9">
        <w:rPr>
          <w:rFonts w:ascii="Times New Roman" w:hAnsi="Times New Roman"/>
          <w:i/>
          <w:sz w:val="28"/>
          <w:szCs w:val="28"/>
        </w:rPr>
        <w:t xml:space="preserve">(của năm trước liền kề) </w:t>
      </w:r>
      <w:r w:rsidRPr="000F3963">
        <w:rPr>
          <w:rFonts w:ascii="Times New Roman" w:hAnsi="Times New Roman"/>
          <w:i/>
          <w:sz w:val="28"/>
          <w:szCs w:val="28"/>
        </w:rPr>
        <w:t xml:space="preserve">vào </w:t>
      </w:r>
      <w:r w:rsidR="00744FB9">
        <w:rPr>
          <w:rFonts w:ascii="Times New Roman" w:hAnsi="Times New Roman"/>
          <w:i/>
          <w:sz w:val="28"/>
          <w:szCs w:val="28"/>
        </w:rPr>
        <w:t>quý I của năm báo cáo.</w:t>
      </w:r>
      <w:r w:rsidRPr="000F3963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9D3130" w:rsidRPr="009D3130" w:rsidRDefault="009D3130" w:rsidP="00B4792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6"/>
          <w:szCs w:val="28"/>
        </w:rPr>
      </w:pPr>
    </w:p>
    <w:sectPr w:rsidR="009D3130" w:rsidRPr="009D3130" w:rsidSect="00B479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1D"/>
    <w:rsid w:val="00004667"/>
    <w:rsid w:val="000213AD"/>
    <w:rsid w:val="00064584"/>
    <w:rsid w:val="000707A5"/>
    <w:rsid w:val="00086C48"/>
    <w:rsid w:val="000A1383"/>
    <w:rsid w:val="000A57D3"/>
    <w:rsid w:val="000B49D1"/>
    <w:rsid w:val="000F6EAD"/>
    <w:rsid w:val="00114A09"/>
    <w:rsid w:val="0012742C"/>
    <w:rsid w:val="00182F81"/>
    <w:rsid w:val="00205C2B"/>
    <w:rsid w:val="00214A63"/>
    <w:rsid w:val="002360DC"/>
    <w:rsid w:val="00242464"/>
    <w:rsid w:val="00246921"/>
    <w:rsid w:val="00265ABD"/>
    <w:rsid w:val="002933E4"/>
    <w:rsid w:val="002A439D"/>
    <w:rsid w:val="002B7D5F"/>
    <w:rsid w:val="002E2F2E"/>
    <w:rsid w:val="002F2FFF"/>
    <w:rsid w:val="002F4FE5"/>
    <w:rsid w:val="00315313"/>
    <w:rsid w:val="00355840"/>
    <w:rsid w:val="00373776"/>
    <w:rsid w:val="00377442"/>
    <w:rsid w:val="003A54AA"/>
    <w:rsid w:val="003B46B6"/>
    <w:rsid w:val="003D2CC0"/>
    <w:rsid w:val="003D3CFB"/>
    <w:rsid w:val="003E16FF"/>
    <w:rsid w:val="00402843"/>
    <w:rsid w:val="00411DA3"/>
    <w:rsid w:val="0047266B"/>
    <w:rsid w:val="004830D8"/>
    <w:rsid w:val="00496940"/>
    <w:rsid w:val="004A1720"/>
    <w:rsid w:val="004A6514"/>
    <w:rsid w:val="004C0677"/>
    <w:rsid w:val="004C4D87"/>
    <w:rsid w:val="004D270E"/>
    <w:rsid w:val="00565BD4"/>
    <w:rsid w:val="005747B7"/>
    <w:rsid w:val="00575CEC"/>
    <w:rsid w:val="005A7E7A"/>
    <w:rsid w:val="005D275A"/>
    <w:rsid w:val="006044E1"/>
    <w:rsid w:val="0066490F"/>
    <w:rsid w:val="006D0713"/>
    <w:rsid w:val="006E03AD"/>
    <w:rsid w:val="006E786B"/>
    <w:rsid w:val="00700C73"/>
    <w:rsid w:val="00741AED"/>
    <w:rsid w:val="00744FB9"/>
    <w:rsid w:val="00763634"/>
    <w:rsid w:val="00764079"/>
    <w:rsid w:val="00771E23"/>
    <w:rsid w:val="007826D5"/>
    <w:rsid w:val="007A3137"/>
    <w:rsid w:val="007C4C90"/>
    <w:rsid w:val="007D3AF5"/>
    <w:rsid w:val="008319ED"/>
    <w:rsid w:val="00837C42"/>
    <w:rsid w:val="00842C20"/>
    <w:rsid w:val="00854E6C"/>
    <w:rsid w:val="00874D39"/>
    <w:rsid w:val="008856E7"/>
    <w:rsid w:val="008E2159"/>
    <w:rsid w:val="009030A8"/>
    <w:rsid w:val="00924B42"/>
    <w:rsid w:val="009C44DC"/>
    <w:rsid w:val="009D3130"/>
    <w:rsid w:val="00A277B2"/>
    <w:rsid w:val="00A538F0"/>
    <w:rsid w:val="00A543DE"/>
    <w:rsid w:val="00A57200"/>
    <w:rsid w:val="00A71B5B"/>
    <w:rsid w:val="00A73532"/>
    <w:rsid w:val="00A74C3E"/>
    <w:rsid w:val="00A97192"/>
    <w:rsid w:val="00AD2792"/>
    <w:rsid w:val="00AD2FA5"/>
    <w:rsid w:val="00AD6D77"/>
    <w:rsid w:val="00B04E78"/>
    <w:rsid w:val="00B13152"/>
    <w:rsid w:val="00B22656"/>
    <w:rsid w:val="00B33A3A"/>
    <w:rsid w:val="00B47921"/>
    <w:rsid w:val="00B5167D"/>
    <w:rsid w:val="00BC28CA"/>
    <w:rsid w:val="00BD225A"/>
    <w:rsid w:val="00BD3E78"/>
    <w:rsid w:val="00BF78DD"/>
    <w:rsid w:val="00C102D3"/>
    <w:rsid w:val="00C11ADE"/>
    <w:rsid w:val="00C32747"/>
    <w:rsid w:val="00C54EAD"/>
    <w:rsid w:val="00C76C5A"/>
    <w:rsid w:val="00C81E8A"/>
    <w:rsid w:val="00CB4714"/>
    <w:rsid w:val="00CB696D"/>
    <w:rsid w:val="00D12953"/>
    <w:rsid w:val="00D13F79"/>
    <w:rsid w:val="00D159E4"/>
    <w:rsid w:val="00D63803"/>
    <w:rsid w:val="00D754B6"/>
    <w:rsid w:val="00DB7B7E"/>
    <w:rsid w:val="00E00457"/>
    <w:rsid w:val="00E1371D"/>
    <w:rsid w:val="00E613C3"/>
    <w:rsid w:val="00F10A4C"/>
    <w:rsid w:val="00FB668D"/>
    <w:rsid w:val="00FC2C10"/>
    <w:rsid w:val="00FC4F99"/>
    <w:rsid w:val="00FD2B29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13"/>
    <w:pPr>
      <w:ind w:left="720"/>
      <w:contextualSpacing/>
    </w:pPr>
  </w:style>
  <w:style w:type="table" w:styleId="TableGrid">
    <w:name w:val="Table Grid"/>
    <w:basedOn w:val="TableNormal"/>
    <w:uiPriority w:val="59"/>
    <w:rsid w:val="0024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13"/>
    <w:pPr>
      <w:ind w:left="720"/>
      <w:contextualSpacing/>
    </w:pPr>
  </w:style>
  <w:style w:type="table" w:styleId="TableGrid">
    <w:name w:val="Table Grid"/>
    <w:basedOn w:val="TableNormal"/>
    <w:uiPriority w:val="59"/>
    <w:rsid w:val="0024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HCC35</dc:creator>
  <cp:lastModifiedBy>Admin</cp:lastModifiedBy>
  <cp:revision>7</cp:revision>
  <cp:lastPrinted>2019-06-12T01:20:00Z</cp:lastPrinted>
  <dcterms:created xsi:type="dcterms:W3CDTF">2019-06-11T00:12:00Z</dcterms:created>
  <dcterms:modified xsi:type="dcterms:W3CDTF">2019-06-20T01:57:00Z</dcterms:modified>
</cp:coreProperties>
</file>